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A7E36A5" w:rsidR="00637B03" w:rsidRDefault="00320851">
      <w:pPr>
        <w:pStyle w:val="Title"/>
      </w:pPr>
      <w:bookmarkStart w:id="0" w:name="_4l2t70f326km" w:colFirst="0" w:colLast="0"/>
      <w:bookmarkEnd w:id="0"/>
      <w:r>
        <w:t xml:space="preserve">Landlord </w:t>
      </w:r>
      <w:r w:rsidR="001D23C5">
        <w:t xml:space="preserve">Law </w:t>
      </w:r>
      <w:r>
        <w:t>Annual Property Audit Kit Checklist</w:t>
      </w:r>
      <w:r w:rsidR="005B267C">
        <w:t xml:space="preserve"> – Individual Property</w:t>
      </w:r>
    </w:p>
    <w:p w14:paraId="34ABD72E" w14:textId="657004F0" w:rsidR="005B267C" w:rsidRDefault="006260BA" w:rsidP="005B267C">
      <w:pPr>
        <w:rPr>
          <w:i/>
          <w:iCs/>
        </w:rPr>
      </w:pPr>
      <w:r>
        <w:rPr>
          <w:i/>
          <w:iCs/>
        </w:rPr>
        <w:t>Complete this form for each of your properties</w:t>
      </w:r>
      <w:r w:rsidR="005B267C" w:rsidRPr="002C3C05">
        <w:rPr>
          <w:i/>
          <w:iCs/>
        </w:rPr>
        <w:t>.</w:t>
      </w:r>
      <w:r w:rsidR="002C3C05" w:rsidRPr="002C3C05">
        <w:rPr>
          <w:i/>
          <w:iCs/>
        </w:rPr>
        <w:t xml:space="preserve">  </w:t>
      </w:r>
      <w:r w:rsidR="00C3132D">
        <w:rPr>
          <w:i/>
          <w:iCs/>
        </w:rPr>
        <w:t>There is a separate checklist for your property business.</w:t>
      </w:r>
    </w:p>
    <w:p w14:paraId="1FFA36DB" w14:textId="77777777" w:rsidR="00C3132D" w:rsidRDefault="00C3132D" w:rsidP="00C3132D">
      <w:pPr>
        <w:rPr>
          <w:i/>
          <w:iCs/>
        </w:rPr>
      </w:pPr>
    </w:p>
    <w:p w14:paraId="166B6059" w14:textId="5B59D2D6" w:rsidR="00C3132D" w:rsidRPr="00AC6ED0" w:rsidRDefault="00C3132D" w:rsidP="00C3132D">
      <w:pPr>
        <w:rPr>
          <w:i/>
          <w:iCs/>
        </w:rPr>
      </w:pPr>
      <w:r>
        <w:rPr>
          <w:i/>
          <w:iCs/>
        </w:rPr>
        <w:t>This checklist must be used in conjunction with the Audit Kit and not used on its own.</w:t>
      </w:r>
    </w:p>
    <w:p w14:paraId="57ACACBB" w14:textId="77777777" w:rsidR="00C3132D" w:rsidRPr="002C3C05" w:rsidRDefault="00C3132D" w:rsidP="005B267C">
      <w:pPr>
        <w:rPr>
          <w:i/>
          <w:iCs/>
        </w:rPr>
      </w:pPr>
    </w:p>
    <w:p w14:paraId="00000002" w14:textId="77777777" w:rsidR="00637B03" w:rsidRDefault="00637B03"/>
    <w:p w14:paraId="0ED98B8F" w14:textId="77777777" w:rsidR="006260BA" w:rsidRDefault="006260BA" w:rsidP="006260BA">
      <w:r>
        <w:t>Date of this Audit:</w:t>
      </w:r>
    </w:p>
    <w:p w14:paraId="22104730" w14:textId="77777777" w:rsidR="006260BA" w:rsidRDefault="006260BA" w:rsidP="006260BA"/>
    <w:p w14:paraId="25684829" w14:textId="08D1A7B5" w:rsidR="006260BA" w:rsidRDefault="006260BA" w:rsidP="006260BA">
      <w:r>
        <w:t>Your/Your Business name:</w:t>
      </w:r>
    </w:p>
    <w:p w14:paraId="7CE596DD" w14:textId="77777777" w:rsidR="006260BA" w:rsidRDefault="006260BA"/>
    <w:p w14:paraId="00000003" w14:textId="726DE48B" w:rsidR="00637B03" w:rsidRDefault="005B267C">
      <w:r>
        <w:t>Property Address:</w:t>
      </w:r>
    </w:p>
    <w:p w14:paraId="4E6FE949" w14:textId="77777777" w:rsidR="005B267C" w:rsidRDefault="005B267C"/>
    <w:p w14:paraId="094A0F51" w14:textId="210CF38F" w:rsidR="005B267C" w:rsidRDefault="005B267C">
      <w:r>
        <w:t>Tenants:</w:t>
      </w:r>
    </w:p>
    <w:p w14:paraId="00000004" w14:textId="77777777" w:rsidR="00637B03" w:rsidRDefault="00637B03"/>
    <w:p w14:paraId="00000008" w14:textId="77777777" w:rsidR="00637B03" w:rsidRDefault="00637B03"/>
    <w:p w14:paraId="00000009" w14:textId="77777777" w:rsidR="00637B03" w:rsidRDefault="00320851">
      <w:pPr>
        <w:rPr>
          <w:b/>
        </w:rPr>
      </w:pPr>
      <w:r>
        <w:rPr>
          <w:b/>
        </w:rPr>
        <w:t>Module 1 - Essentials</w:t>
      </w:r>
    </w:p>
    <w:p w14:paraId="0000000A" w14:textId="77777777" w:rsidR="00637B03" w:rsidRDefault="00637B03"/>
    <w:p w14:paraId="0000000B" w14:textId="77777777" w:rsidR="00637B03" w:rsidRDefault="00320851">
      <w:pPr>
        <w:rPr>
          <w:b/>
        </w:rPr>
      </w:pPr>
      <w:r>
        <w:rPr>
          <w:b/>
        </w:rPr>
        <w:t xml:space="preserve">Section 1.1 </w:t>
      </w:r>
    </w:p>
    <w:p w14:paraId="0000000C" w14:textId="77777777" w:rsidR="00637B03" w:rsidRDefault="00637B03"/>
    <w:p w14:paraId="0000000D" w14:textId="746AFD9F" w:rsidR="00637B03" w:rsidRDefault="00131736">
      <w:r>
        <w:rPr>
          <w:sz w:val="28"/>
          <w:szCs w:val="28"/>
        </w:rPr>
        <w:t>🮖</w:t>
      </w:r>
      <w:r>
        <w:t xml:space="preserve"> </w:t>
      </w:r>
      <w:r w:rsidR="006260BA">
        <w:t>Property</w:t>
      </w:r>
      <w:r w:rsidR="00320851">
        <w:t xml:space="preserve"> registered with the Land Registry </w:t>
      </w:r>
      <w:r w:rsidR="006260BA">
        <w:t>property alert service</w:t>
      </w:r>
    </w:p>
    <w:p w14:paraId="6F904793" w14:textId="17DA510C" w:rsidR="0009549F" w:rsidRDefault="0009549F">
      <w:r>
        <w:rPr>
          <w:sz w:val="28"/>
          <w:szCs w:val="28"/>
        </w:rPr>
        <w:t>🮖</w:t>
      </w:r>
      <w:r>
        <w:t xml:space="preserve"> Google alert set up for the property address</w:t>
      </w:r>
    </w:p>
    <w:p w14:paraId="0000000E" w14:textId="77777777" w:rsidR="00637B03" w:rsidRDefault="00637B03"/>
    <w:p w14:paraId="0000000F" w14:textId="77777777" w:rsidR="00637B03" w:rsidRDefault="00320851">
      <w:r>
        <w:t>Notes:</w:t>
      </w:r>
    </w:p>
    <w:p w14:paraId="00000010" w14:textId="77777777" w:rsidR="00637B03" w:rsidRDefault="00637B03"/>
    <w:p w14:paraId="00000011" w14:textId="77777777" w:rsidR="00637B03" w:rsidRDefault="00637B03"/>
    <w:p w14:paraId="00000012" w14:textId="77777777" w:rsidR="00637B03" w:rsidRDefault="00320851">
      <w:pPr>
        <w:rPr>
          <w:b/>
        </w:rPr>
      </w:pPr>
      <w:r>
        <w:rPr>
          <w:b/>
        </w:rPr>
        <w:t>Section 1.2</w:t>
      </w:r>
    </w:p>
    <w:p w14:paraId="00000013" w14:textId="77777777" w:rsidR="00637B03" w:rsidRDefault="00637B03"/>
    <w:p w14:paraId="00000014" w14:textId="5F233F70" w:rsidR="00637B03" w:rsidRDefault="00320851">
      <w:r>
        <w:t>Proper</w:t>
      </w:r>
      <w:r w:rsidR="005B267C">
        <w:t>ty</w:t>
      </w:r>
      <w:r>
        <w:t xml:space="preserve"> in Wales? Yes/No    </w:t>
      </w:r>
      <w:proofErr w:type="gramStart"/>
      <w:r>
        <w:t>If  your</w:t>
      </w:r>
      <w:proofErr w:type="gramEnd"/>
      <w:r>
        <w:t xml:space="preserve"> answer is yes:</w:t>
      </w:r>
    </w:p>
    <w:p w14:paraId="00000015" w14:textId="77777777" w:rsidR="00637B03" w:rsidRDefault="00637B03"/>
    <w:p w14:paraId="00000017" w14:textId="724B247C" w:rsidR="00637B03" w:rsidRDefault="00320851">
      <w:r>
        <w:rPr>
          <w:sz w:val="28"/>
          <w:szCs w:val="28"/>
        </w:rPr>
        <w:t xml:space="preserve">🮖 </w:t>
      </w:r>
      <w:r w:rsidR="005B267C">
        <w:t>Property has</w:t>
      </w:r>
      <w:r>
        <w:t xml:space="preserve"> been notified to RSW</w:t>
      </w:r>
    </w:p>
    <w:p w14:paraId="00000019" w14:textId="77777777" w:rsidR="00637B03" w:rsidRDefault="00637B03"/>
    <w:p w14:paraId="0000001A" w14:textId="77777777" w:rsidR="00637B03" w:rsidRDefault="00320851">
      <w:r>
        <w:t>Notes:</w:t>
      </w:r>
    </w:p>
    <w:p w14:paraId="5BAC352B" w14:textId="77777777" w:rsidR="00131736" w:rsidRDefault="00131736"/>
    <w:p w14:paraId="0000001B" w14:textId="77777777" w:rsidR="00637B03" w:rsidRDefault="00637B03"/>
    <w:p w14:paraId="0000001C" w14:textId="77777777" w:rsidR="00637B03" w:rsidRDefault="00320851">
      <w:pPr>
        <w:rPr>
          <w:b/>
        </w:rPr>
      </w:pPr>
      <w:r>
        <w:rPr>
          <w:b/>
        </w:rPr>
        <w:t>Section 1.3</w:t>
      </w:r>
    </w:p>
    <w:p w14:paraId="28AE3E14" w14:textId="77777777" w:rsidR="005B267C" w:rsidRDefault="005B267C">
      <w:pPr>
        <w:rPr>
          <w:b/>
        </w:rPr>
      </w:pPr>
    </w:p>
    <w:p w14:paraId="1F6F8E10" w14:textId="30CCE864" w:rsidR="005B267C" w:rsidRPr="005B267C" w:rsidRDefault="005B267C">
      <w:pPr>
        <w:rPr>
          <w:bCs/>
        </w:rPr>
      </w:pPr>
      <w:bookmarkStart w:id="1" w:name="_Hlk160800643"/>
      <w:r>
        <w:rPr>
          <w:bCs/>
        </w:rPr>
        <w:t>Property is</w:t>
      </w:r>
      <w:r w:rsidR="001A0469">
        <w:rPr>
          <w:bCs/>
        </w:rPr>
        <w:t xml:space="preserve"> </w:t>
      </w:r>
      <w:r>
        <w:rPr>
          <w:bCs/>
        </w:rPr>
        <w:t>let under</w:t>
      </w:r>
      <w:r w:rsidR="001A0469">
        <w:rPr>
          <w:bCs/>
        </w:rPr>
        <w:t>:</w:t>
      </w:r>
      <w:r>
        <w:rPr>
          <w:bCs/>
        </w:rPr>
        <w:t xml:space="preserve"> </w:t>
      </w:r>
    </w:p>
    <w:p w14:paraId="0000001D" w14:textId="77777777" w:rsidR="00637B03" w:rsidRDefault="00637B03"/>
    <w:p w14:paraId="0000001E" w14:textId="7727113A" w:rsidR="00637B03" w:rsidRDefault="00320851">
      <w:r>
        <w:rPr>
          <w:sz w:val="28"/>
          <w:szCs w:val="28"/>
        </w:rPr>
        <w:t xml:space="preserve">🮖 </w:t>
      </w:r>
      <w:r w:rsidR="005B267C">
        <w:t>Assured Shorthold Tenancy (AST)</w:t>
      </w:r>
    </w:p>
    <w:p w14:paraId="1408059E" w14:textId="77777777" w:rsidR="001A0469" w:rsidRDefault="005B267C" w:rsidP="005B267C">
      <w:r>
        <w:rPr>
          <w:sz w:val="28"/>
          <w:szCs w:val="28"/>
        </w:rPr>
        <w:t xml:space="preserve">🮖 </w:t>
      </w:r>
      <w:r>
        <w:t>Protected tenancy</w:t>
      </w:r>
      <w:r>
        <w:br/>
      </w:r>
      <w:r>
        <w:rPr>
          <w:sz w:val="28"/>
          <w:szCs w:val="28"/>
        </w:rPr>
        <w:t xml:space="preserve">🮖 </w:t>
      </w:r>
      <w:r>
        <w:t>Company let</w:t>
      </w:r>
      <w:r>
        <w:br/>
      </w:r>
      <w:r>
        <w:rPr>
          <w:sz w:val="28"/>
          <w:szCs w:val="28"/>
        </w:rPr>
        <w:lastRenderedPageBreak/>
        <w:t xml:space="preserve">🮖 </w:t>
      </w:r>
      <w:r>
        <w:t xml:space="preserve">Other ‘common law’ tenancy </w:t>
      </w:r>
      <w:r>
        <w:br/>
      </w:r>
      <w:r>
        <w:rPr>
          <w:sz w:val="28"/>
          <w:szCs w:val="28"/>
        </w:rPr>
        <w:t xml:space="preserve">🮖 </w:t>
      </w:r>
      <w:r>
        <w:t>Residential license</w:t>
      </w:r>
    </w:p>
    <w:p w14:paraId="00000024" w14:textId="660E8012" w:rsidR="00637B03" w:rsidRDefault="001A0469" w:rsidP="005B267C">
      <w:pPr>
        <w:rPr>
          <w:sz w:val="28"/>
          <w:szCs w:val="28"/>
        </w:rPr>
      </w:pPr>
      <w:r>
        <w:rPr>
          <w:sz w:val="28"/>
          <w:szCs w:val="28"/>
        </w:rPr>
        <w:t>🮖</w:t>
      </w:r>
      <w:r>
        <w:t xml:space="preserve"> Welsh Occupation Contract</w:t>
      </w:r>
      <w:r w:rsidR="005B267C">
        <w:br/>
      </w:r>
      <w:r w:rsidR="005B267C">
        <w:rPr>
          <w:sz w:val="28"/>
          <w:szCs w:val="28"/>
        </w:rPr>
        <w:t xml:space="preserve">🮖 </w:t>
      </w:r>
      <w:r w:rsidR="005B267C">
        <w:t>Other</w:t>
      </w:r>
    </w:p>
    <w:p w14:paraId="25844D05" w14:textId="77777777" w:rsidR="005B267C" w:rsidRDefault="005B267C" w:rsidP="005B267C"/>
    <w:p w14:paraId="00000025" w14:textId="77777777" w:rsidR="00637B03" w:rsidRDefault="00320851">
      <w:r>
        <w:t>Notes:</w:t>
      </w:r>
    </w:p>
    <w:bookmarkEnd w:id="1"/>
    <w:p w14:paraId="00000026" w14:textId="77777777" w:rsidR="00637B03" w:rsidRDefault="00637B03"/>
    <w:p w14:paraId="00000027" w14:textId="77777777" w:rsidR="00637B03" w:rsidRDefault="00637B03"/>
    <w:p w14:paraId="7AC6AC6D" w14:textId="77777777" w:rsidR="00131736" w:rsidRDefault="00131736">
      <w:pPr>
        <w:rPr>
          <w:b/>
        </w:rPr>
      </w:pPr>
    </w:p>
    <w:p w14:paraId="00000028" w14:textId="7880A855" w:rsidR="00637B03" w:rsidRDefault="00320851">
      <w:pPr>
        <w:rPr>
          <w:b/>
        </w:rPr>
      </w:pPr>
      <w:r>
        <w:rPr>
          <w:b/>
        </w:rPr>
        <w:t>Section 1.4</w:t>
      </w:r>
    </w:p>
    <w:p w14:paraId="00000029" w14:textId="77777777" w:rsidR="00637B03" w:rsidRDefault="00637B03"/>
    <w:p w14:paraId="0000002C" w14:textId="060DF36D" w:rsidR="00637B03" w:rsidRDefault="005B267C">
      <w:r>
        <w:rPr>
          <w:sz w:val="28"/>
          <w:szCs w:val="28"/>
        </w:rPr>
        <w:t xml:space="preserve">🮖 </w:t>
      </w:r>
      <w:r>
        <w:t>Property is covered by insurance.</w:t>
      </w:r>
    </w:p>
    <w:p w14:paraId="7B2C057B" w14:textId="77777777" w:rsidR="005B267C" w:rsidRDefault="005B267C"/>
    <w:p w14:paraId="0CC7C053" w14:textId="7F77C77D" w:rsidR="005B267C" w:rsidRDefault="005B267C">
      <w:r>
        <w:t>Name of insurer/broker</w:t>
      </w:r>
    </w:p>
    <w:p w14:paraId="0000002D" w14:textId="77777777" w:rsidR="00637B03" w:rsidRDefault="00637B03"/>
    <w:p w14:paraId="0000002E" w14:textId="77777777" w:rsidR="00637B03" w:rsidRDefault="00320851">
      <w:r>
        <w:rPr>
          <w:sz w:val="28"/>
          <w:szCs w:val="28"/>
        </w:rPr>
        <w:t xml:space="preserve">🮖 </w:t>
      </w:r>
      <w:r>
        <w:t>Extent of cover</w:t>
      </w:r>
    </w:p>
    <w:p w14:paraId="0000002F" w14:textId="77777777" w:rsidR="00637B03" w:rsidRDefault="00320851">
      <w:r>
        <w:rPr>
          <w:sz w:val="28"/>
          <w:szCs w:val="28"/>
        </w:rPr>
        <w:t xml:space="preserve">🮖 </w:t>
      </w:r>
      <w:r>
        <w:t>Exclusions</w:t>
      </w:r>
    </w:p>
    <w:p w14:paraId="00000030" w14:textId="77777777" w:rsidR="00637B03" w:rsidRDefault="00320851">
      <w:r>
        <w:rPr>
          <w:sz w:val="28"/>
          <w:szCs w:val="28"/>
        </w:rPr>
        <w:t xml:space="preserve">🮖 </w:t>
      </w:r>
      <w:r>
        <w:t>Conditions</w:t>
      </w:r>
    </w:p>
    <w:p w14:paraId="00000031" w14:textId="77777777" w:rsidR="00637B03" w:rsidRDefault="00320851">
      <w:r>
        <w:rPr>
          <w:sz w:val="28"/>
          <w:szCs w:val="28"/>
        </w:rPr>
        <w:t xml:space="preserve">🮖 </w:t>
      </w:r>
      <w:r>
        <w:t>Fees</w:t>
      </w:r>
    </w:p>
    <w:p w14:paraId="00000032" w14:textId="77777777" w:rsidR="00637B03" w:rsidRDefault="00320851">
      <w:r>
        <w:rPr>
          <w:sz w:val="28"/>
          <w:szCs w:val="28"/>
        </w:rPr>
        <w:t xml:space="preserve">🮖 </w:t>
      </w:r>
      <w:r>
        <w:t>Sum assured sufficient</w:t>
      </w:r>
    </w:p>
    <w:p w14:paraId="00000033" w14:textId="77777777" w:rsidR="00637B03" w:rsidRDefault="00637B03"/>
    <w:p w14:paraId="1913DEF5" w14:textId="77777777" w:rsidR="0040017B" w:rsidRDefault="00320851">
      <w:r>
        <w:t>Rent Guarantee Insurance? Yes/No</w:t>
      </w:r>
    </w:p>
    <w:p w14:paraId="00000034" w14:textId="35345E2C" w:rsidR="00637B03" w:rsidRDefault="0040017B">
      <w:r>
        <w:t>Policy number:</w:t>
      </w:r>
      <w:r w:rsidR="00320851">
        <w:t xml:space="preserve"> </w:t>
      </w:r>
      <w:r w:rsidR="004205BB">
        <w:br/>
        <w:t>Expiry date:</w:t>
      </w:r>
    </w:p>
    <w:p w14:paraId="00000035" w14:textId="77777777" w:rsidR="00637B03" w:rsidRDefault="00637B03"/>
    <w:p w14:paraId="00000036" w14:textId="77777777" w:rsidR="00637B03" w:rsidRDefault="00320851">
      <w:r>
        <w:t>Notes:</w:t>
      </w:r>
    </w:p>
    <w:p w14:paraId="2A8AB094" w14:textId="77777777" w:rsidR="004B09A0" w:rsidRDefault="004B09A0"/>
    <w:p w14:paraId="31F90FA6" w14:textId="21E9D991" w:rsidR="004B09A0" w:rsidRDefault="004B09A0" w:rsidP="004B09A0">
      <w:pPr>
        <w:rPr>
          <w:b/>
        </w:rPr>
      </w:pPr>
      <w:r>
        <w:rPr>
          <w:b/>
        </w:rPr>
        <w:t>Section 1.5</w:t>
      </w:r>
    </w:p>
    <w:p w14:paraId="3ADA28CC" w14:textId="77777777" w:rsidR="004B09A0" w:rsidRDefault="004B09A0" w:rsidP="004B09A0"/>
    <w:p w14:paraId="43CD31B7" w14:textId="1D9F0F29" w:rsidR="004B09A0" w:rsidRDefault="004B09A0" w:rsidP="004B09A0">
      <w:r>
        <w:rPr>
          <w:sz w:val="28"/>
          <w:szCs w:val="28"/>
        </w:rPr>
        <w:t xml:space="preserve">🮖 </w:t>
      </w:r>
      <w:r>
        <w:t>Separate bank account for this property?</w:t>
      </w:r>
    </w:p>
    <w:p w14:paraId="1F385ED5" w14:textId="77777777" w:rsidR="004B09A0" w:rsidRDefault="004B09A0" w:rsidP="004B09A0"/>
    <w:p w14:paraId="5CE092D5" w14:textId="61B2CC38" w:rsidR="004B09A0" w:rsidRDefault="004B09A0" w:rsidP="004B09A0">
      <w:r>
        <w:t>Bank a/c details if so:</w:t>
      </w:r>
    </w:p>
    <w:p w14:paraId="350C3B1B" w14:textId="77777777" w:rsidR="00F22977" w:rsidRDefault="00F22977" w:rsidP="00F22977">
      <w:r>
        <w:t>Will you be notified if tenants' payments lapse?  Yes/No</w:t>
      </w:r>
    </w:p>
    <w:p w14:paraId="388DDAB6" w14:textId="77777777" w:rsidR="00F22977" w:rsidRDefault="00F22977" w:rsidP="004B09A0"/>
    <w:p w14:paraId="04C69A30" w14:textId="77777777" w:rsidR="004B09A0" w:rsidRDefault="004B09A0" w:rsidP="004B09A0"/>
    <w:p w14:paraId="2A5B86C2" w14:textId="7C570C41" w:rsidR="004B09A0" w:rsidRDefault="004B09A0" w:rsidP="004B09A0">
      <w:r>
        <w:t>Notes:</w:t>
      </w:r>
    </w:p>
    <w:p w14:paraId="00000037" w14:textId="77777777" w:rsidR="00637B03" w:rsidRDefault="00637B03"/>
    <w:p w14:paraId="00000038" w14:textId="77777777" w:rsidR="00637B03" w:rsidRDefault="00637B03"/>
    <w:p w14:paraId="00000041" w14:textId="77777777" w:rsidR="00637B03" w:rsidRDefault="00320851">
      <w:pPr>
        <w:rPr>
          <w:b/>
        </w:rPr>
      </w:pPr>
      <w:r>
        <w:rPr>
          <w:b/>
        </w:rPr>
        <w:t>Section 1.6</w:t>
      </w:r>
    </w:p>
    <w:p w14:paraId="00000042" w14:textId="77777777" w:rsidR="00637B03" w:rsidRDefault="00637B03"/>
    <w:p w14:paraId="478F6E50" w14:textId="73AA47E1" w:rsidR="00D31D3D" w:rsidRDefault="00D31D3D">
      <w:r>
        <w:t>Property diary for this property? Yes/No</w:t>
      </w:r>
    </w:p>
    <w:p w14:paraId="689E7E3F" w14:textId="544D121A" w:rsidR="00D31D3D" w:rsidRDefault="00D31D3D">
      <w:r>
        <w:t>Location of property diary:</w:t>
      </w:r>
    </w:p>
    <w:p w14:paraId="4B562E5D" w14:textId="77777777" w:rsidR="00D31D3D" w:rsidRDefault="00D31D3D"/>
    <w:p w14:paraId="00000043" w14:textId="6487DDD5" w:rsidR="00637B03" w:rsidRDefault="00320851">
      <w:r>
        <w:t>Copies of all critical documents can be found at:</w:t>
      </w:r>
    </w:p>
    <w:p w14:paraId="00000044" w14:textId="77777777" w:rsidR="00637B03" w:rsidRDefault="00637B03"/>
    <w:p w14:paraId="00000045" w14:textId="77777777" w:rsidR="00637B03" w:rsidRDefault="00320851">
      <w:r>
        <w:lastRenderedPageBreak/>
        <w:t>Proof of service can be found at:</w:t>
      </w:r>
    </w:p>
    <w:p w14:paraId="00000046" w14:textId="77777777" w:rsidR="00637B03" w:rsidRDefault="00637B03"/>
    <w:p w14:paraId="00000047" w14:textId="77777777" w:rsidR="00637B03" w:rsidRDefault="00320851">
      <w:r>
        <w:t>Schedule/s of rent payments located at:</w:t>
      </w:r>
    </w:p>
    <w:p w14:paraId="00000048" w14:textId="77777777" w:rsidR="00637B03" w:rsidRDefault="00637B03"/>
    <w:p w14:paraId="00000049" w14:textId="77777777" w:rsidR="00637B03" w:rsidRDefault="00320851">
      <w:r>
        <w:t>Notes:</w:t>
      </w:r>
    </w:p>
    <w:p w14:paraId="0000004A" w14:textId="77777777" w:rsidR="00637B03" w:rsidRDefault="00637B03"/>
    <w:p w14:paraId="0000004B" w14:textId="77777777" w:rsidR="00637B03" w:rsidRDefault="00637B03"/>
    <w:p w14:paraId="0000004C" w14:textId="77777777" w:rsidR="00637B03" w:rsidRDefault="00320851">
      <w:pPr>
        <w:rPr>
          <w:b/>
        </w:rPr>
      </w:pPr>
      <w:r>
        <w:rPr>
          <w:b/>
        </w:rPr>
        <w:t>Section 1.7</w:t>
      </w:r>
    </w:p>
    <w:p w14:paraId="0000004D" w14:textId="77777777" w:rsidR="00637B03" w:rsidRDefault="00637B03"/>
    <w:p w14:paraId="00000050" w14:textId="03255DDE" w:rsidR="00637B03" w:rsidRDefault="00320851">
      <w:r>
        <w:rPr>
          <w:sz w:val="28"/>
          <w:szCs w:val="28"/>
        </w:rPr>
        <w:t xml:space="preserve">🮖 </w:t>
      </w:r>
      <w:r>
        <w:t>Privacy information notice given to tenants</w:t>
      </w:r>
      <w:r w:rsidR="005B267C">
        <w:t xml:space="preserve"> on</w:t>
      </w:r>
      <w:r w:rsidR="00297E1C">
        <w:t>:</w:t>
      </w:r>
      <w:r w:rsidR="005B267C">
        <w:t xml:space="preserve"> </w:t>
      </w:r>
    </w:p>
    <w:p w14:paraId="00000052" w14:textId="77777777" w:rsidR="00637B03" w:rsidRDefault="00637B03"/>
    <w:p w14:paraId="00000053" w14:textId="77777777" w:rsidR="00637B03" w:rsidRDefault="00320851">
      <w:r>
        <w:t>Notes:</w:t>
      </w:r>
    </w:p>
    <w:p w14:paraId="2C8B0680" w14:textId="77777777" w:rsidR="00131736" w:rsidRDefault="00131736"/>
    <w:p w14:paraId="00000054" w14:textId="77777777" w:rsidR="00637B03" w:rsidRDefault="00637B03"/>
    <w:p w14:paraId="00000055" w14:textId="77777777" w:rsidR="00637B03" w:rsidRDefault="00320851">
      <w:pPr>
        <w:rPr>
          <w:b/>
        </w:rPr>
      </w:pPr>
      <w:r>
        <w:rPr>
          <w:b/>
        </w:rPr>
        <w:t>Section 1.8</w:t>
      </w:r>
    </w:p>
    <w:p w14:paraId="00000056" w14:textId="77777777" w:rsidR="00637B03" w:rsidRDefault="00637B03"/>
    <w:p w14:paraId="1FF7DD1B" w14:textId="34D00593" w:rsidR="005C4FC7" w:rsidRDefault="005C4FC7">
      <w:r>
        <w:t>Owned by a limited company Yes/No</w:t>
      </w:r>
    </w:p>
    <w:p w14:paraId="00000058" w14:textId="77777777" w:rsidR="00637B03" w:rsidRDefault="00637B03"/>
    <w:p w14:paraId="0000005B" w14:textId="1722285D" w:rsidR="00637B03" w:rsidRDefault="00320851" w:rsidP="005B267C">
      <w:r>
        <w:t xml:space="preserve">If yes, </w:t>
      </w:r>
    </w:p>
    <w:p w14:paraId="244938BE" w14:textId="77777777" w:rsidR="005B267C" w:rsidRDefault="005B267C" w:rsidP="005B267C"/>
    <w:p w14:paraId="0000005C" w14:textId="2B0280B0" w:rsidR="00637B03" w:rsidRDefault="00320851">
      <w:r>
        <w:rPr>
          <w:sz w:val="28"/>
          <w:szCs w:val="28"/>
        </w:rPr>
        <w:t xml:space="preserve">🮖 </w:t>
      </w:r>
      <w:r w:rsidR="005B267C">
        <w:t>The</w:t>
      </w:r>
      <w:r>
        <w:t xml:space="preserve"> tenancy agreements</w:t>
      </w:r>
      <w:r w:rsidR="005B267C">
        <w:t>/occupation contract</w:t>
      </w:r>
      <w:r>
        <w:t xml:space="preserve"> correctly state</w:t>
      </w:r>
      <w:r w:rsidR="005B267C">
        <w:t>s</w:t>
      </w:r>
      <w:r>
        <w:t xml:space="preserve"> the company name as </w:t>
      </w:r>
      <w:r w:rsidR="00131736">
        <w:t xml:space="preserve">the </w:t>
      </w:r>
      <w:r>
        <w:t>landlord, or (if transferred during a tenancy) the section 3 notice has been served on the tenants</w:t>
      </w:r>
    </w:p>
    <w:p w14:paraId="68D4A42E" w14:textId="77777777" w:rsidR="00131736" w:rsidRDefault="00131736"/>
    <w:p w14:paraId="0BDA8B3D" w14:textId="797AD871" w:rsidR="00131736" w:rsidRDefault="00131736">
      <w:r>
        <w:t>Notes:</w:t>
      </w:r>
    </w:p>
    <w:p w14:paraId="1F4B1229" w14:textId="77777777" w:rsidR="00131736" w:rsidRDefault="00131736"/>
    <w:p w14:paraId="0000005E" w14:textId="77777777" w:rsidR="00637B03" w:rsidRDefault="00637B03"/>
    <w:p w14:paraId="0000005F" w14:textId="77777777" w:rsidR="00637B03" w:rsidRDefault="00320851">
      <w:pPr>
        <w:rPr>
          <w:b/>
        </w:rPr>
      </w:pPr>
      <w:r>
        <w:rPr>
          <w:b/>
        </w:rPr>
        <w:t>Section 1.9</w:t>
      </w:r>
    </w:p>
    <w:p w14:paraId="00000060" w14:textId="77777777" w:rsidR="00637B03" w:rsidRDefault="00637B03"/>
    <w:p w14:paraId="00000061" w14:textId="42531215" w:rsidR="00637B03" w:rsidRDefault="005B267C">
      <w:r>
        <w:t>Name of Local Authority:</w:t>
      </w:r>
    </w:p>
    <w:p w14:paraId="7860592D" w14:textId="77777777" w:rsidR="005B267C" w:rsidRDefault="005B267C"/>
    <w:p w14:paraId="6B9ABCDE" w14:textId="1367F56D" w:rsidR="005B267C" w:rsidRDefault="005B267C">
      <w:r>
        <w:t xml:space="preserve">Property requires a </w:t>
      </w:r>
      <w:proofErr w:type="gramStart"/>
      <w:r>
        <w:t>license?</w:t>
      </w:r>
      <w:proofErr w:type="gramEnd"/>
      <w:r>
        <w:t xml:space="preserve">  Yes/No</w:t>
      </w:r>
    </w:p>
    <w:p w14:paraId="00000062" w14:textId="77777777" w:rsidR="00637B03" w:rsidRDefault="00637B03"/>
    <w:p w14:paraId="00000063" w14:textId="1EBB8983" w:rsidR="00637B03" w:rsidRDefault="00320851">
      <w:r>
        <w:t xml:space="preserve">When did you last check </w:t>
      </w:r>
      <w:r w:rsidR="005B267C">
        <w:t>LA</w:t>
      </w:r>
      <w:r>
        <w:t xml:space="preserve"> licensing requirements?  ………………   </w:t>
      </w:r>
    </w:p>
    <w:p w14:paraId="00000064" w14:textId="77777777" w:rsidR="00637B03" w:rsidRDefault="00637B03"/>
    <w:p w14:paraId="00000067" w14:textId="77777777" w:rsidR="00637B03" w:rsidRDefault="00637B03"/>
    <w:p w14:paraId="00000068" w14:textId="39F61A98" w:rsidR="00637B03" w:rsidRDefault="00320851">
      <w:r>
        <w:rPr>
          <w:sz w:val="28"/>
          <w:szCs w:val="28"/>
        </w:rPr>
        <w:t xml:space="preserve">🮖 </w:t>
      </w:r>
      <w:r w:rsidR="005B267C">
        <w:t xml:space="preserve">License obtained or not </w:t>
      </w:r>
      <w:r w:rsidR="00676221">
        <w:t>necessary</w:t>
      </w:r>
    </w:p>
    <w:p w14:paraId="00000069" w14:textId="77777777" w:rsidR="00637B03" w:rsidRDefault="00320851">
      <w:r>
        <w:rPr>
          <w:sz w:val="28"/>
          <w:szCs w:val="28"/>
        </w:rPr>
        <w:t xml:space="preserve">🮖 </w:t>
      </w:r>
      <w:r>
        <w:t xml:space="preserve">Relevant occupation numbers have not been exceeded </w:t>
      </w:r>
    </w:p>
    <w:p w14:paraId="16F3AE87" w14:textId="77777777" w:rsidR="00131736" w:rsidRDefault="00131736"/>
    <w:p w14:paraId="1BC9CABC" w14:textId="5D57B1C9" w:rsidR="00131736" w:rsidRDefault="00131736">
      <w:r>
        <w:t>Notes:</w:t>
      </w:r>
    </w:p>
    <w:p w14:paraId="724BCD24" w14:textId="77777777" w:rsidR="00131736" w:rsidRDefault="00131736"/>
    <w:p w14:paraId="2C6EF5C0" w14:textId="77777777" w:rsidR="00802E3D" w:rsidRDefault="00802E3D"/>
    <w:p w14:paraId="3E0427BD" w14:textId="3EFADD41" w:rsidR="00802E3D" w:rsidRPr="00802E3D" w:rsidRDefault="00802E3D">
      <w:pPr>
        <w:rPr>
          <w:b/>
          <w:bCs/>
        </w:rPr>
      </w:pPr>
      <w:r w:rsidRPr="00802E3D">
        <w:rPr>
          <w:b/>
          <w:bCs/>
        </w:rPr>
        <w:t>Section 1.10</w:t>
      </w:r>
    </w:p>
    <w:p w14:paraId="6B92264A" w14:textId="77777777" w:rsidR="00802E3D" w:rsidRDefault="00802E3D"/>
    <w:p w14:paraId="5982D418" w14:textId="33CF06DB" w:rsidR="00D86EE5" w:rsidRDefault="00D86EE5">
      <w:r w:rsidRPr="00D86EE5">
        <w:t>Holdi</w:t>
      </w:r>
      <w:r>
        <w:t>ng deposit taken?  Yes/No</w:t>
      </w:r>
    </w:p>
    <w:p w14:paraId="18E00F80" w14:textId="77777777" w:rsidR="00D86EE5" w:rsidRPr="00D86EE5" w:rsidRDefault="00D86EE5"/>
    <w:p w14:paraId="3B647630" w14:textId="361E5656" w:rsidR="00802E3D" w:rsidRDefault="00802E3D">
      <w:r>
        <w:rPr>
          <w:sz w:val="28"/>
          <w:szCs w:val="28"/>
        </w:rPr>
        <w:lastRenderedPageBreak/>
        <w:t>🮖</w:t>
      </w:r>
      <w:r>
        <w:t xml:space="preserve"> </w:t>
      </w:r>
      <w:r w:rsidR="00D86EE5">
        <w:t>Returned or retained as appropriate</w:t>
      </w:r>
    </w:p>
    <w:p w14:paraId="4F54AE01" w14:textId="77777777" w:rsidR="00D86EE5" w:rsidRDefault="00D86EE5"/>
    <w:p w14:paraId="7C8F5CC2" w14:textId="6F518252" w:rsidR="00D86EE5" w:rsidRDefault="00D86EE5">
      <w:r>
        <w:t>Traditional deposit taken?  Yes/No</w:t>
      </w:r>
    </w:p>
    <w:p w14:paraId="4573C18E" w14:textId="77777777" w:rsidR="00D86EE5" w:rsidRDefault="00D86EE5"/>
    <w:p w14:paraId="580A0829" w14:textId="1A214D69" w:rsidR="00802E3D" w:rsidRDefault="00D86EE5">
      <w:r>
        <w:t>Name of scheme:</w:t>
      </w:r>
    </w:p>
    <w:p w14:paraId="3DCE40F2" w14:textId="77777777" w:rsidR="00D86EE5" w:rsidRDefault="00D86EE5"/>
    <w:p w14:paraId="1D9BA2FF" w14:textId="42561871" w:rsidR="00802E3D" w:rsidRDefault="00802E3D">
      <w:r>
        <w:rPr>
          <w:sz w:val="28"/>
          <w:szCs w:val="28"/>
        </w:rPr>
        <w:t>🮖</w:t>
      </w:r>
      <w:r>
        <w:t xml:space="preserve"> </w:t>
      </w:r>
      <w:r w:rsidR="00D86EE5">
        <w:t>P</w:t>
      </w:r>
      <w:r>
        <w:t xml:space="preserve">rotected within </w:t>
      </w:r>
      <w:r w:rsidR="00C544E4">
        <w:t>3</w:t>
      </w:r>
      <w:r>
        <w:t>0 days of receipt of the money?</w:t>
      </w:r>
    </w:p>
    <w:p w14:paraId="76E16AA0" w14:textId="518AB790" w:rsidR="00802E3D" w:rsidRDefault="00802E3D">
      <w:r>
        <w:rPr>
          <w:sz w:val="28"/>
          <w:szCs w:val="28"/>
        </w:rPr>
        <w:t>🮖</w:t>
      </w:r>
      <w:r>
        <w:t xml:space="preserve"> Can you prove service of the prescribed information?</w:t>
      </w:r>
    </w:p>
    <w:p w14:paraId="6D46A4E7" w14:textId="77777777" w:rsidR="00D86EE5" w:rsidRDefault="00D86EE5"/>
    <w:p w14:paraId="5C3462D1" w14:textId="560AEBEF" w:rsidR="00D86EE5" w:rsidRDefault="00D86EE5">
      <w:r>
        <w:t>Alternative scheme?  Yes/No</w:t>
      </w:r>
    </w:p>
    <w:p w14:paraId="2B746A27" w14:textId="77777777" w:rsidR="00D86EE5" w:rsidRDefault="00D86EE5"/>
    <w:p w14:paraId="594CB7AE" w14:textId="572AE81D" w:rsidR="00D86EE5" w:rsidRDefault="00D86EE5">
      <w:r>
        <w:t>Name of scheme:</w:t>
      </w:r>
    </w:p>
    <w:p w14:paraId="66D60711" w14:textId="22A890C9" w:rsidR="00802E3D" w:rsidRDefault="00802E3D"/>
    <w:p w14:paraId="77E058F7" w14:textId="74C1EB72" w:rsidR="00131736" w:rsidRDefault="00802E3D">
      <w:r>
        <w:t>Notes:</w:t>
      </w:r>
    </w:p>
    <w:p w14:paraId="5FF1B4AB" w14:textId="77777777" w:rsidR="002370F8" w:rsidRDefault="002370F8"/>
    <w:p w14:paraId="43A8F710" w14:textId="77777777" w:rsidR="002370F8" w:rsidRDefault="002370F8"/>
    <w:p w14:paraId="57BBA51C" w14:textId="77777777" w:rsidR="002370F8" w:rsidRDefault="002370F8"/>
    <w:p w14:paraId="0985FCA9" w14:textId="77777777" w:rsidR="002370F8" w:rsidRPr="00BF2E72" w:rsidRDefault="002370F8" w:rsidP="002370F8">
      <w:pPr>
        <w:rPr>
          <w:b/>
          <w:bCs/>
        </w:rPr>
      </w:pPr>
      <w:r w:rsidRPr="00BF2E72">
        <w:rPr>
          <w:b/>
          <w:bCs/>
        </w:rPr>
        <w:t>Section 1.11</w:t>
      </w:r>
    </w:p>
    <w:p w14:paraId="743A8BF9" w14:textId="77777777" w:rsidR="002370F8" w:rsidRDefault="002370F8" w:rsidP="002370F8"/>
    <w:p w14:paraId="0518D296" w14:textId="0333A150" w:rsidR="002370F8" w:rsidRDefault="002370F8" w:rsidP="002370F8">
      <w:r>
        <w:rPr>
          <w:sz w:val="28"/>
          <w:szCs w:val="28"/>
        </w:rPr>
        <w:t>🮖</w:t>
      </w:r>
      <w:r>
        <w:t xml:space="preserve"> Is </w:t>
      </w:r>
      <w:r>
        <w:t>the</w:t>
      </w:r>
      <w:r>
        <w:t xml:space="preserve"> property at risk of flooding?</w:t>
      </w:r>
    </w:p>
    <w:p w14:paraId="2453732D" w14:textId="77777777" w:rsidR="002370F8" w:rsidRDefault="002370F8" w:rsidP="002370F8">
      <w:r>
        <w:rPr>
          <w:sz w:val="28"/>
          <w:szCs w:val="28"/>
        </w:rPr>
        <w:t>🮖</w:t>
      </w:r>
      <w:r>
        <w:t xml:space="preserve"> Is this covered by your insurance?</w:t>
      </w:r>
      <w:r>
        <w:br/>
      </w:r>
      <w:r>
        <w:rPr>
          <w:sz w:val="28"/>
          <w:szCs w:val="28"/>
        </w:rPr>
        <w:t>🮖</w:t>
      </w:r>
      <w:r>
        <w:t xml:space="preserve"> Have you taken all necessary action?</w:t>
      </w:r>
    </w:p>
    <w:p w14:paraId="30763F0B" w14:textId="77777777" w:rsidR="002370F8" w:rsidRDefault="002370F8" w:rsidP="002370F8"/>
    <w:p w14:paraId="435D5D97" w14:textId="77777777" w:rsidR="002370F8" w:rsidRDefault="002370F8" w:rsidP="002370F8">
      <w:r>
        <w:t>Notes:</w:t>
      </w:r>
    </w:p>
    <w:p w14:paraId="6FDC4677" w14:textId="77777777" w:rsidR="002370F8" w:rsidRDefault="002370F8" w:rsidP="002370F8"/>
    <w:p w14:paraId="7088308C" w14:textId="77777777" w:rsidR="002370F8" w:rsidRDefault="002370F8" w:rsidP="002370F8"/>
    <w:p w14:paraId="7F76BEE3" w14:textId="77777777" w:rsidR="002370F8" w:rsidRDefault="002370F8"/>
    <w:p w14:paraId="10E2D0F6" w14:textId="77777777" w:rsidR="00123834" w:rsidRDefault="00123834"/>
    <w:p w14:paraId="3C7EB84A" w14:textId="0973B33C" w:rsidR="00123834" w:rsidRPr="00123834" w:rsidRDefault="00123834">
      <w:pPr>
        <w:rPr>
          <w:b/>
          <w:bCs/>
        </w:rPr>
      </w:pPr>
      <w:r w:rsidRPr="00123834">
        <w:rPr>
          <w:b/>
          <w:bCs/>
        </w:rPr>
        <w:t>Module 2 – Letting agents</w:t>
      </w:r>
    </w:p>
    <w:p w14:paraId="6A0DC3CF" w14:textId="77777777" w:rsidR="00131736" w:rsidRDefault="00131736"/>
    <w:p w14:paraId="0BB94413" w14:textId="5C0EE862" w:rsidR="00123834" w:rsidRDefault="00123834">
      <w:r>
        <w:t>Are agents used for this property?  Yes/No</w:t>
      </w:r>
    </w:p>
    <w:p w14:paraId="0AC04018" w14:textId="7D983E22" w:rsidR="00123834" w:rsidRDefault="00123834">
      <w:r>
        <w:t xml:space="preserve">If agents are </w:t>
      </w:r>
      <w:proofErr w:type="gramStart"/>
      <w:r>
        <w:t>used</w:t>
      </w:r>
      <w:proofErr w:type="gramEnd"/>
      <w:r>
        <w:t xml:space="preserve"> is it for:</w:t>
      </w:r>
    </w:p>
    <w:p w14:paraId="525F32F6" w14:textId="0A4511D6" w:rsidR="00123834" w:rsidRDefault="00123834">
      <w:r>
        <w:rPr>
          <w:sz w:val="28"/>
          <w:szCs w:val="28"/>
        </w:rPr>
        <w:t xml:space="preserve">🮖 </w:t>
      </w:r>
      <w:r>
        <w:t>Find only, or</w:t>
      </w:r>
    </w:p>
    <w:p w14:paraId="7B4F98E8" w14:textId="657C54C8" w:rsidR="00123834" w:rsidRDefault="00123834">
      <w:r>
        <w:rPr>
          <w:sz w:val="28"/>
          <w:szCs w:val="28"/>
        </w:rPr>
        <w:t xml:space="preserve">🮖 </w:t>
      </w:r>
      <w:r>
        <w:t>Full Management</w:t>
      </w:r>
    </w:p>
    <w:p w14:paraId="703EF65E" w14:textId="77777777" w:rsidR="00123834" w:rsidRDefault="00123834"/>
    <w:p w14:paraId="2053B1AB" w14:textId="5A2FF975" w:rsidR="00123834" w:rsidRDefault="00123834">
      <w:r>
        <w:t>Name of agents:</w:t>
      </w:r>
    </w:p>
    <w:p w14:paraId="45E5311B" w14:textId="77777777" w:rsidR="00123834" w:rsidRDefault="00123834"/>
    <w:p w14:paraId="3E99E52C" w14:textId="019B825F" w:rsidR="00123834" w:rsidRDefault="00123834">
      <w:r>
        <w:t>Contact details:</w:t>
      </w:r>
    </w:p>
    <w:p w14:paraId="790F7E0F" w14:textId="77777777" w:rsidR="00123834" w:rsidRDefault="00123834"/>
    <w:p w14:paraId="3A209BCA" w14:textId="0D7B6512" w:rsidR="00123834" w:rsidRDefault="00123834">
      <w:proofErr w:type="gramStart"/>
      <w:r>
        <w:rPr>
          <w:sz w:val="28"/>
          <w:szCs w:val="28"/>
        </w:rPr>
        <w:t>🮖</w:t>
      </w:r>
      <w:r>
        <w:t xml:space="preserve">  Agents</w:t>
      </w:r>
      <w:proofErr w:type="gramEnd"/>
      <w:r>
        <w:t xml:space="preserve"> compliant with their legal obligations</w:t>
      </w:r>
    </w:p>
    <w:p w14:paraId="762090A4" w14:textId="0F556E2B" w:rsidR="00123834" w:rsidRDefault="00123834" w:rsidP="00123834">
      <w:proofErr w:type="gramStart"/>
      <w:r>
        <w:rPr>
          <w:sz w:val="28"/>
          <w:szCs w:val="28"/>
        </w:rPr>
        <w:t>🮖</w:t>
      </w:r>
      <w:r>
        <w:t xml:space="preserve">  Agents</w:t>
      </w:r>
      <w:proofErr w:type="gramEnd"/>
      <w:r>
        <w:t xml:space="preserve"> complying with the terms of their agreement</w:t>
      </w:r>
    </w:p>
    <w:p w14:paraId="760328CE" w14:textId="3E5C6576" w:rsidR="00123834" w:rsidRDefault="00123834" w:rsidP="00123834">
      <w:proofErr w:type="gramStart"/>
      <w:r>
        <w:rPr>
          <w:sz w:val="28"/>
          <w:szCs w:val="28"/>
        </w:rPr>
        <w:t>🮖</w:t>
      </w:r>
      <w:r>
        <w:t xml:space="preserve">  You</w:t>
      </w:r>
      <w:proofErr w:type="gramEnd"/>
      <w:r>
        <w:t xml:space="preserve"> are happy to remain with them for a further year</w:t>
      </w:r>
    </w:p>
    <w:p w14:paraId="4B4939BD" w14:textId="77777777" w:rsidR="00123834" w:rsidRDefault="00123834" w:rsidP="00123834"/>
    <w:p w14:paraId="47E220AA" w14:textId="16C85963" w:rsidR="00123834" w:rsidRDefault="00123834" w:rsidP="00123834">
      <w:r>
        <w:t xml:space="preserve">Notes: </w:t>
      </w:r>
    </w:p>
    <w:p w14:paraId="0643E7CE" w14:textId="77777777" w:rsidR="00123834" w:rsidRDefault="00123834"/>
    <w:p w14:paraId="0000006A" w14:textId="77777777" w:rsidR="00637B03" w:rsidRDefault="00637B03"/>
    <w:p w14:paraId="0000007F" w14:textId="77777777" w:rsidR="00637B03" w:rsidRDefault="00320851">
      <w:pPr>
        <w:rPr>
          <w:b/>
        </w:rPr>
      </w:pPr>
      <w:r>
        <w:rPr>
          <w:b/>
        </w:rPr>
        <w:t>Module 3 - The Property Condition</w:t>
      </w:r>
    </w:p>
    <w:p w14:paraId="00000080" w14:textId="77777777" w:rsidR="00637B03" w:rsidRDefault="00637B03"/>
    <w:p w14:paraId="00000081" w14:textId="77777777" w:rsidR="00637B03" w:rsidRDefault="00320851">
      <w:pPr>
        <w:rPr>
          <w:b/>
        </w:rPr>
      </w:pPr>
      <w:r>
        <w:rPr>
          <w:b/>
        </w:rPr>
        <w:t>Section 3.1</w:t>
      </w:r>
    </w:p>
    <w:p w14:paraId="00000082" w14:textId="5D9A51CA" w:rsidR="00637B03" w:rsidRDefault="00320851">
      <w:r>
        <w:t>List the inspections done during the past 12 months</w:t>
      </w:r>
      <w:r w:rsidR="00123834">
        <w:t>:</w:t>
      </w:r>
    </w:p>
    <w:p w14:paraId="3C4D2D00" w14:textId="77777777" w:rsidR="00123834" w:rsidRDefault="00123834"/>
    <w:p w14:paraId="3A33128F" w14:textId="77777777" w:rsidR="00123834" w:rsidRDefault="00123834"/>
    <w:p w14:paraId="00000083" w14:textId="77777777" w:rsidR="00637B03" w:rsidRDefault="00637B03"/>
    <w:p w14:paraId="00000084" w14:textId="77777777" w:rsidR="00637B03" w:rsidRDefault="00320851">
      <w:r>
        <w:rPr>
          <w:sz w:val="28"/>
          <w:szCs w:val="28"/>
        </w:rPr>
        <w:t xml:space="preserve">🮖 </w:t>
      </w:r>
      <w:r>
        <w:t>No access issues with tenants*</w:t>
      </w:r>
    </w:p>
    <w:p w14:paraId="00000085" w14:textId="77777777" w:rsidR="00637B03" w:rsidRDefault="00320851">
      <w:r>
        <w:rPr>
          <w:sz w:val="28"/>
          <w:szCs w:val="28"/>
        </w:rPr>
        <w:t xml:space="preserve">🮖 </w:t>
      </w:r>
      <w:r>
        <w:t>Records for all inspections have been retained.</w:t>
      </w:r>
    </w:p>
    <w:p w14:paraId="00000086" w14:textId="53EF2345" w:rsidR="00637B03" w:rsidRDefault="00320851">
      <w:r>
        <w:rPr>
          <w:sz w:val="28"/>
          <w:szCs w:val="28"/>
        </w:rPr>
        <w:t xml:space="preserve">🮖 </w:t>
      </w:r>
      <w:r>
        <w:t xml:space="preserve">Next inspection visit is </w:t>
      </w:r>
      <w:r w:rsidR="002A0B20">
        <w:t>………………….</w:t>
      </w:r>
    </w:p>
    <w:p w14:paraId="00000087" w14:textId="77777777" w:rsidR="00637B03" w:rsidRDefault="00637B03"/>
    <w:p w14:paraId="00000088" w14:textId="77777777" w:rsidR="00637B03" w:rsidRDefault="00320851">
      <w:r>
        <w:t xml:space="preserve">Notes: </w:t>
      </w:r>
    </w:p>
    <w:p w14:paraId="40BFE3D3" w14:textId="77777777" w:rsidR="00131736" w:rsidRDefault="00131736"/>
    <w:p w14:paraId="00000089" w14:textId="77777777" w:rsidR="00637B03" w:rsidRDefault="00637B03"/>
    <w:p w14:paraId="0000008A" w14:textId="77777777" w:rsidR="00637B03" w:rsidRDefault="00320851">
      <w:r>
        <w:t>* List action taken where tenants fail to provide access.</w:t>
      </w:r>
    </w:p>
    <w:p w14:paraId="0000008B" w14:textId="77777777" w:rsidR="00637B03" w:rsidRDefault="00637B03"/>
    <w:p w14:paraId="0000008C" w14:textId="77777777" w:rsidR="00637B03" w:rsidRDefault="00320851">
      <w:pPr>
        <w:rPr>
          <w:b/>
        </w:rPr>
      </w:pPr>
      <w:r>
        <w:rPr>
          <w:b/>
        </w:rPr>
        <w:t>Section 3.2</w:t>
      </w:r>
    </w:p>
    <w:p w14:paraId="0000008D" w14:textId="77777777" w:rsidR="00637B03" w:rsidRDefault="00637B03"/>
    <w:p w14:paraId="0000008E" w14:textId="7EE8FAA9" w:rsidR="00637B03" w:rsidRDefault="00320851">
      <w:r>
        <w:rPr>
          <w:sz w:val="28"/>
          <w:szCs w:val="28"/>
        </w:rPr>
        <w:t xml:space="preserve">🮖 </w:t>
      </w:r>
      <w:r>
        <w:t>Gas safety inspection</w:t>
      </w:r>
      <w:r w:rsidR="00676221">
        <w:t xml:space="preserve"> last</w:t>
      </w:r>
      <w:r>
        <w:t xml:space="preserve"> carried out </w:t>
      </w:r>
      <w:r w:rsidR="002A0B20">
        <w:t>on …………………</w:t>
      </w:r>
      <w:proofErr w:type="gramStart"/>
      <w:r w:rsidR="002A0B20">
        <w:t>…..</w:t>
      </w:r>
      <w:proofErr w:type="gramEnd"/>
    </w:p>
    <w:p w14:paraId="22EA1174" w14:textId="67EBD631" w:rsidR="00616D22" w:rsidRDefault="00616D22">
      <w:bookmarkStart w:id="2" w:name="_Hlk155440553"/>
      <w:r>
        <w:rPr>
          <w:sz w:val="28"/>
          <w:szCs w:val="28"/>
        </w:rPr>
        <w:t>🮖</w:t>
      </w:r>
      <w:bookmarkEnd w:id="2"/>
      <w:r>
        <w:t xml:space="preserve"> Certificates served on tenants</w:t>
      </w:r>
    </w:p>
    <w:p w14:paraId="541F6D7C" w14:textId="6301E30A" w:rsidR="00676221" w:rsidRDefault="00676221">
      <w:r>
        <w:rPr>
          <w:sz w:val="28"/>
          <w:szCs w:val="28"/>
        </w:rPr>
        <w:t>🮖</w:t>
      </w:r>
      <w:r>
        <w:t xml:space="preserve"> All certificates for this property are available</w:t>
      </w:r>
    </w:p>
    <w:p w14:paraId="0000008F" w14:textId="77777777" w:rsidR="00637B03" w:rsidRDefault="00320851">
      <w:r>
        <w:rPr>
          <w:sz w:val="28"/>
          <w:szCs w:val="28"/>
        </w:rPr>
        <w:t xml:space="preserve">🮖 </w:t>
      </w:r>
      <w:r>
        <w:t>No access issues with tenants*</w:t>
      </w:r>
    </w:p>
    <w:p w14:paraId="00000090" w14:textId="77777777" w:rsidR="00637B03" w:rsidRDefault="00637B03"/>
    <w:p w14:paraId="00000091" w14:textId="78761E0A" w:rsidR="00637B03" w:rsidRDefault="00320851">
      <w:r>
        <w:t>Date when next inspection due: ………………………………………………</w:t>
      </w:r>
    </w:p>
    <w:p w14:paraId="00000092" w14:textId="77777777" w:rsidR="00637B03" w:rsidRDefault="00637B03"/>
    <w:p w14:paraId="00000093" w14:textId="77777777" w:rsidR="00637B03" w:rsidRDefault="00320851">
      <w:r>
        <w:t>* List action taken where tenants fail to provide access.</w:t>
      </w:r>
    </w:p>
    <w:p w14:paraId="00000094" w14:textId="77777777" w:rsidR="00637B03" w:rsidRDefault="00637B03"/>
    <w:p w14:paraId="00000095" w14:textId="77777777" w:rsidR="00637B03" w:rsidRDefault="00320851">
      <w:r>
        <w:t xml:space="preserve">Notes: </w:t>
      </w:r>
    </w:p>
    <w:p w14:paraId="72AAE2B1" w14:textId="77777777" w:rsidR="00131736" w:rsidRDefault="00131736"/>
    <w:p w14:paraId="00000096" w14:textId="77777777" w:rsidR="00637B03" w:rsidRDefault="00637B03"/>
    <w:p w14:paraId="00000097" w14:textId="77777777" w:rsidR="00637B03" w:rsidRDefault="00320851">
      <w:pPr>
        <w:rPr>
          <w:b/>
        </w:rPr>
      </w:pPr>
      <w:r>
        <w:rPr>
          <w:b/>
        </w:rPr>
        <w:t>Section 3.3</w:t>
      </w:r>
    </w:p>
    <w:p w14:paraId="00000098" w14:textId="77777777" w:rsidR="00637B03" w:rsidRDefault="00637B03"/>
    <w:p w14:paraId="00000099" w14:textId="77777777" w:rsidR="00637B03" w:rsidRDefault="00320851">
      <w:r>
        <w:rPr>
          <w:sz w:val="28"/>
          <w:szCs w:val="28"/>
        </w:rPr>
        <w:t xml:space="preserve">🮖 </w:t>
      </w:r>
      <w:r>
        <w:t>Electrical safety check done.  Date for next inspection ………………….</w:t>
      </w:r>
    </w:p>
    <w:p w14:paraId="0000009A" w14:textId="77777777" w:rsidR="00637B03" w:rsidRDefault="00320851">
      <w:r>
        <w:rPr>
          <w:sz w:val="28"/>
          <w:szCs w:val="28"/>
        </w:rPr>
        <w:t xml:space="preserve">🮖 </w:t>
      </w:r>
      <w:r>
        <w:t>EPC provided to tenants</w:t>
      </w:r>
    </w:p>
    <w:p w14:paraId="0000009B" w14:textId="77777777" w:rsidR="00637B03" w:rsidRDefault="00320851">
      <w:r>
        <w:rPr>
          <w:sz w:val="28"/>
          <w:szCs w:val="28"/>
        </w:rPr>
        <w:t xml:space="preserve">🮖 </w:t>
      </w:r>
      <w:r>
        <w:t>Fire safety risk assessment done</w:t>
      </w:r>
    </w:p>
    <w:p w14:paraId="0000009C" w14:textId="77777777" w:rsidR="00637B03" w:rsidRDefault="00320851">
      <w:r>
        <w:rPr>
          <w:sz w:val="28"/>
          <w:szCs w:val="28"/>
        </w:rPr>
        <w:t xml:space="preserve">🮖 </w:t>
      </w:r>
      <w:r>
        <w:t>Water system checked for legionella</w:t>
      </w:r>
    </w:p>
    <w:p w14:paraId="0000009D" w14:textId="77777777" w:rsidR="00637B03" w:rsidRDefault="00320851">
      <w:r>
        <w:rPr>
          <w:sz w:val="28"/>
          <w:szCs w:val="28"/>
        </w:rPr>
        <w:t xml:space="preserve">🮖 </w:t>
      </w:r>
      <w:r>
        <w:t>All electrical items either new or PAT tested at start of tenancies</w:t>
      </w:r>
    </w:p>
    <w:p w14:paraId="0000009E" w14:textId="77777777" w:rsidR="00637B03" w:rsidRDefault="00637B03"/>
    <w:p w14:paraId="0000009F" w14:textId="77777777" w:rsidR="00637B03" w:rsidRDefault="00320851">
      <w:r>
        <w:t>Notes:</w:t>
      </w:r>
    </w:p>
    <w:p w14:paraId="24AA6F18" w14:textId="77777777" w:rsidR="00131736" w:rsidRDefault="00131736"/>
    <w:p w14:paraId="5D385D76" w14:textId="77777777" w:rsidR="002370F8" w:rsidRDefault="002370F8"/>
    <w:p w14:paraId="30FA002A" w14:textId="77777777" w:rsidR="002370F8" w:rsidRDefault="002370F8"/>
    <w:p w14:paraId="000000A0" w14:textId="77777777" w:rsidR="00637B03" w:rsidRDefault="00637B03"/>
    <w:p w14:paraId="000000A1" w14:textId="77777777" w:rsidR="00637B03" w:rsidRDefault="00320851">
      <w:pPr>
        <w:rPr>
          <w:b/>
        </w:rPr>
      </w:pPr>
      <w:r>
        <w:rPr>
          <w:b/>
        </w:rPr>
        <w:lastRenderedPageBreak/>
        <w:t>Section 3.4</w:t>
      </w:r>
    </w:p>
    <w:p w14:paraId="000000A2" w14:textId="77777777" w:rsidR="00637B03" w:rsidRDefault="00637B03"/>
    <w:p w14:paraId="000000A3" w14:textId="77777777" w:rsidR="00637B03" w:rsidRDefault="00320851">
      <w:r>
        <w:rPr>
          <w:sz w:val="28"/>
          <w:szCs w:val="28"/>
        </w:rPr>
        <w:t xml:space="preserve">🮖 </w:t>
      </w:r>
      <w:r>
        <w:t>Property is HMO?  If so</w:t>
      </w:r>
    </w:p>
    <w:p w14:paraId="000000A4" w14:textId="77777777" w:rsidR="00637B03" w:rsidRDefault="00637B03"/>
    <w:p w14:paraId="000000A5" w14:textId="77777777" w:rsidR="00637B03" w:rsidRDefault="00320851">
      <w:r>
        <w:rPr>
          <w:sz w:val="28"/>
          <w:szCs w:val="28"/>
        </w:rPr>
        <w:t xml:space="preserve">🮖 </w:t>
      </w:r>
      <w:r>
        <w:t>Notice with contact details displayed at the property</w:t>
      </w:r>
    </w:p>
    <w:p w14:paraId="000000A6" w14:textId="77777777" w:rsidR="00637B03" w:rsidRDefault="00320851">
      <w:r>
        <w:rPr>
          <w:sz w:val="28"/>
          <w:szCs w:val="28"/>
        </w:rPr>
        <w:t xml:space="preserve">🮖 </w:t>
      </w:r>
      <w:r>
        <w:t>Notice with means of fire escape displayed at the property</w:t>
      </w:r>
    </w:p>
    <w:p w14:paraId="000000A7" w14:textId="77777777" w:rsidR="00637B03" w:rsidRDefault="00320851">
      <w:r>
        <w:rPr>
          <w:sz w:val="28"/>
          <w:szCs w:val="28"/>
        </w:rPr>
        <w:t xml:space="preserve">🮖 </w:t>
      </w:r>
      <w:r>
        <w:t>All relevant items checked at last property inspection on ………………………</w:t>
      </w:r>
    </w:p>
    <w:p w14:paraId="000000A8" w14:textId="77777777" w:rsidR="00637B03" w:rsidRDefault="00637B03"/>
    <w:p w14:paraId="000000A9" w14:textId="77777777" w:rsidR="00637B03" w:rsidRDefault="00320851">
      <w:r>
        <w:rPr>
          <w:sz w:val="28"/>
          <w:szCs w:val="28"/>
        </w:rPr>
        <w:t xml:space="preserve">🮖 </w:t>
      </w:r>
      <w:r>
        <w:t xml:space="preserve">Issues raised by tenants?  Dealt with </w:t>
      </w:r>
      <w:proofErr w:type="gramStart"/>
      <w:r>
        <w:t>on  …</w:t>
      </w:r>
      <w:proofErr w:type="gramEnd"/>
      <w:r>
        <w:t>…………….</w:t>
      </w:r>
    </w:p>
    <w:p w14:paraId="000000AA" w14:textId="77777777" w:rsidR="00637B03" w:rsidRDefault="00637B03"/>
    <w:p w14:paraId="000000AB" w14:textId="77777777" w:rsidR="00637B03" w:rsidRDefault="00320851">
      <w:r>
        <w:t xml:space="preserve">Notes: </w:t>
      </w:r>
    </w:p>
    <w:p w14:paraId="4BF79CB9" w14:textId="77777777" w:rsidR="00131736" w:rsidRDefault="00131736"/>
    <w:p w14:paraId="000000AC" w14:textId="77777777" w:rsidR="00637B03" w:rsidRDefault="00637B03"/>
    <w:p w14:paraId="000000AD" w14:textId="77777777" w:rsidR="00637B03" w:rsidRDefault="00320851">
      <w:pPr>
        <w:rPr>
          <w:b/>
        </w:rPr>
      </w:pPr>
      <w:r>
        <w:rPr>
          <w:b/>
        </w:rPr>
        <w:t>Section 3.5</w:t>
      </w:r>
    </w:p>
    <w:p w14:paraId="000000AE" w14:textId="77777777" w:rsidR="00637B03" w:rsidRDefault="00637B03"/>
    <w:p w14:paraId="000000AF" w14:textId="5BA8687A" w:rsidR="00637B03" w:rsidRDefault="00320851">
      <w:r>
        <w:rPr>
          <w:sz w:val="28"/>
          <w:szCs w:val="28"/>
        </w:rPr>
        <w:t xml:space="preserve">🮖 </w:t>
      </w:r>
      <w:r>
        <w:t xml:space="preserve">Pets allowed?  </w:t>
      </w:r>
    </w:p>
    <w:p w14:paraId="000000B0" w14:textId="77777777" w:rsidR="00637B03" w:rsidRDefault="00637B03"/>
    <w:p w14:paraId="000000B1" w14:textId="77777777" w:rsidR="00637B03" w:rsidRDefault="00320851">
      <w:r>
        <w:t>If so</w:t>
      </w:r>
    </w:p>
    <w:p w14:paraId="000000B2" w14:textId="77777777" w:rsidR="00637B03" w:rsidRDefault="00637B03"/>
    <w:p w14:paraId="000000B3" w14:textId="77777777" w:rsidR="00637B03" w:rsidRDefault="00320851">
      <w:r>
        <w:rPr>
          <w:sz w:val="28"/>
          <w:szCs w:val="28"/>
        </w:rPr>
        <w:t xml:space="preserve">🮖 </w:t>
      </w:r>
      <w:r>
        <w:t>Pet form signed</w:t>
      </w:r>
    </w:p>
    <w:p w14:paraId="000000B4" w14:textId="77777777" w:rsidR="00637B03" w:rsidRDefault="00320851">
      <w:r>
        <w:rPr>
          <w:sz w:val="28"/>
          <w:szCs w:val="28"/>
        </w:rPr>
        <w:t xml:space="preserve">🮖 </w:t>
      </w:r>
      <w:r>
        <w:t>Checked that only permitted pets are kept.  Date checked …………………</w:t>
      </w:r>
    </w:p>
    <w:p w14:paraId="000000B5" w14:textId="77777777" w:rsidR="00637B03" w:rsidRDefault="00637B03"/>
    <w:p w14:paraId="000000B6" w14:textId="77777777" w:rsidR="00637B03" w:rsidRDefault="00320851">
      <w:r>
        <w:t>Notes:</w:t>
      </w:r>
    </w:p>
    <w:p w14:paraId="5402FA40" w14:textId="77777777" w:rsidR="00131736" w:rsidRDefault="00131736"/>
    <w:p w14:paraId="4F667CA3" w14:textId="77777777" w:rsidR="00131736" w:rsidRDefault="00131736"/>
    <w:p w14:paraId="000000B7" w14:textId="77777777" w:rsidR="00637B03" w:rsidRDefault="00637B03"/>
    <w:p w14:paraId="000000B8" w14:textId="77777777" w:rsidR="00637B03" w:rsidRDefault="00320851">
      <w:pPr>
        <w:rPr>
          <w:b/>
        </w:rPr>
      </w:pPr>
      <w:r>
        <w:rPr>
          <w:b/>
        </w:rPr>
        <w:t>Section 3.6</w:t>
      </w:r>
    </w:p>
    <w:p w14:paraId="000000B9" w14:textId="77777777" w:rsidR="00637B03" w:rsidRDefault="00637B03"/>
    <w:p w14:paraId="000000BA" w14:textId="77777777" w:rsidR="00637B03" w:rsidRDefault="00320851">
      <w:r>
        <w:rPr>
          <w:sz w:val="28"/>
          <w:szCs w:val="28"/>
        </w:rPr>
        <w:t xml:space="preserve">🮖 </w:t>
      </w:r>
      <w:r>
        <w:t>Tenants complained about damp and mould?  If so</w:t>
      </w:r>
    </w:p>
    <w:p w14:paraId="000000BB" w14:textId="77777777" w:rsidR="00637B03" w:rsidRDefault="00637B03"/>
    <w:p w14:paraId="000000BC" w14:textId="77777777" w:rsidR="00637B03" w:rsidRDefault="00320851">
      <w:proofErr w:type="gramStart"/>
      <w:r>
        <w:rPr>
          <w:sz w:val="28"/>
          <w:szCs w:val="28"/>
        </w:rPr>
        <w:t xml:space="preserve">🮖  </w:t>
      </w:r>
      <w:r>
        <w:t>Confirmed</w:t>
      </w:r>
      <w:proofErr w:type="gramEnd"/>
      <w:r>
        <w:t xml:space="preserve"> by property inspection</w:t>
      </w:r>
    </w:p>
    <w:p w14:paraId="000000BD" w14:textId="77777777" w:rsidR="00637B03" w:rsidRDefault="00637B03"/>
    <w:p w14:paraId="000000BE" w14:textId="77777777" w:rsidR="00637B03" w:rsidRDefault="00320851">
      <w:r>
        <w:t>Action taken to deal with this:</w:t>
      </w:r>
    </w:p>
    <w:p w14:paraId="000000BF" w14:textId="77777777" w:rsidR="00637B03" w:rsidRDefault="00637B03"/>
    <w:p w14:paraId="000000C0" w14:textId="77777777" w:rsidR="00637B03" w:rsidRDefault="00637B03"/>
    <w:p w14:paraId="000000C1" w14:textId="77777777" w:rsidR="00637B03" w:rsidRDefault="00320851">
      <w:r>
        <w:t xml:space="preserve">Notes: </w:t>
      </w:r>
    </w:p>
    <w:p w14:paraId="03BA0230" w14:textId="77777777" w:rsidR="00131736" w:rsidRDefault="00131736"/>
    <w:p w14:paraId="000000C2" w14:textId="77777777" w:rsidR="00637B03" w:rsidRDefault="00637B03"/>
    <w:p w14:paraId="000000C3" w14:textId="77777777" w:rsidR="00637B03" w:rsidRDefault="00320851">
      <w:pPr>
        <w:rPr>
          <w:b/>
        </w:rPr>
      </w:pPr>
      <w:r>
        <w:rPr>
          <w:b/>
        </w:rPr>
        <w:t>Section 3.7</w:t>
      </w:r>
    </w:p>
    <w:p w14:paraId="000000C4" w14:textId="77777777" w:rsidR="00637B03" w:rsidRDefault="00637B03"/>
    <w:p w14:paraId="000000C5" w14:textId="00E3B585" w:rsidR="00637B03" w:rsidRDefault="00320851">
      <w:r>
        <w:rPr>
          <w:sz w:val="28"/>
          <w:szCs w:val="28"/>
        </w:rPr>
        <w:t xml:space="preserve">🮖 </w:t>
      </w:r>
      <w:r w:rsidR="002A0B20">
        <w:t>Is the property</w:t>
      </w:r>
      <w:r>
        <w:t xml:space="preserve"> airtight</w:t>
      </w:r>
      <w:r w:rsidR="00131736">
        <w:t>?</w:t>
      </w:r>
    </w:p>
    <w:p w14:paraId="000000C6" w14:textId="77777777" w:rsidR="00637B03" w:rsidRDefault="00320851">
      <w:r>
        <w:rPr>
          <w:sz w:val="28"/>
          <w:szCs w:val="28"/>
        </w:rPr>
        <w:t xml:space="preserve">🮖 </w:t>
      </w:r>
      <w:r>
        <w:t>Insulation fitted?</w:t>
      </w:r>
    </w:p>
    <w:p w14:paraId="000000C7" w14:textId="3605E0A7" w:rsidR="00637B03" w:rsidRDefault="00320851">
      <w:r>
        <w:rPr>
          <w:sz w:val="28"/>
          <w:szCs w:val="28"/>
        </w:rPr>
        <w:t xml:space="preserve">🮖 </w:t>
      </w:r>
      <w:r>
        <w:t xml:space="preserve">Windows and doors </w:t>
      </w:r>
      <w:r w:rsidR="00131736">
        <w:t>double-glazed?</w:t>
      </w:r>
    </w:p>
    <w:p w14:paraId="000000C8" w14:textId="34538562" w:rsidR="00637B03" w:rsidRDefault="00320851">
      <w:r>
        <w:rPr>
          <w:sz w:val="28"/>
          <w:szCs w:val="28"/>
        </w:rPr>
        <w:t xml:space="preserve">🮖 </w:t>
      </w:r>
      <w:r>
        <w:t>Energy efficient hea</w:t>
      </w:r>
      <w:r w:rsidR="00131736">
        <w:t>t</w:t>
      </w:r>
      <w:r>
        <w:t>ing</w:t>
      </w:r>
      <w:r w:rsidR="00131736">
        <w:t>?</w:t>
      </w:r>
    </w:p>
    <w:p w14:paraId="000000C9" w14:textId="0330CD68" w:rsidR="00637B03" w:rsidRDefault="00320851">
      <w:r>
        <w:rPr>
          <w:sz w:val="28"/>
          <w:szCs w:val="28"/>
        </w:rPr>
        <w:lastRenderedPageBreak/>
        <w:t xml:space="preserve">🮖 </w:t>
      </w:r>
      <w:r>
        <w:t>Smart meter installed</w:t>
      </w:r>
      <w:r w:rsidR="00131736">
        <w:t>?</w:t>
      </w:r>
    </w:p>
    <w:p w14:paraId="000000CA" w14:textId="77777777" w:rsidR="00637B03" w:rsidRDefault="00320851">
      <w:r>
        <w:rPr>
          <w:sz w:val="28"/>
          <w:szCs w:val="28"/>
        </w:rPr>
        <w:t xml:space="preserve">🮖 </w:t>
      </w:r>
      <w:r>
        <w:t>Energy efficient appliances?</w:t>
      </w:r>
    </w:p>
    <w:p w14:paraId="000000CB" w14:textId="77777777" w:rsidR="00637B03" w:rsidRDefault="00637B03"/>
    <w:p w14:paraId="000000CC" w14:textId="77777777" w:rsidR="00637B03" w:rsidRDefault="00320851">
      <w:r>
        <w:t>Notes:</w:t>
      </w:r>
    </w:p>
    <w:p w14:paraId="23E883A0" w14:textId="77777777" w:rsidR="00131736" w:rsidRDefault="00131736"/>
    <w:p w14:paraId="000000CD" w14:textId="77777777" w:rsidR="00637B03" w:rsidRDefault="00637B03"/>
    <w:p w14:paraId="000000CE" w14:textId="77777777" w:rsidR="00637B03" w:rsidRDefault="00320851">
      <w:pPr>
        <w:rPr>
          <w:b/>
        </w:rPr>
      </w:pPr>
      <w:r>
        <w:rPr>
          <w:b/>
        </w:rPr>
        <w:t>Module 4 - Final checks</w:t>
      </w:r>
    </w:p>
    <w:p w14:paraId="000000CF" w14:textId="77777777" w:rsidR="00637B03" w:rsidRDefault="00637B03"/>
    <w:p w14:paraId="38359693" w14:textId="04A493EE" w:rsidR="00123834" w:rsidRDefault="00123834">
      <w:pPr>
        <w:rPr>
          <w:b/>
        </w:rPr>
      </w:pPr>
      <w:r>
        <w:rPr>
          <w:b/>
        </w:rPr>
        <w:t xml:space="preserve">Section </w:t>
      </w:r>
      <w:r w:rsidR="006E478C">
        <w:rPr>
          <w:b/>
        </w:rPr>
        <w:t>4</w:t>
      </w:r>
      <w:r>
        <w:rPr>
          <w:b/>
        </w:rPr>
        <w:t>.1</w:t>
      </w:r>
    </w:p>
    <w:p w14:paraId="20C30585" w14:textId="77777777" w:rsidR="00123834" w:rsidRDefault="00123834">
      <w:pPr>
        <w:rPr>
          <w:bCs/>
        </w:rPr>
      </w:pPr>
    </w:p>
    <w:p w14:paraId="16BCAF1D" w14:textId="00816CDB" w:rsidR="00123834" w:rsidRDefault="00123834">
      <w:pPr>
        <w:rPr>
          <w:bCs/>
        </w:rPr>
      </w:pPr>
      <w:r>
        <w:rPr>
          <w:sz w:val="28"/>
          <w:szCs w:val="28"/>
        </w:rPr>
        <w:t xml:space="preserve">🮖 </w:t>
      </w:r>
      <w:r>
        <w:rPr>
          <w:bCs/>
        </w:rPr>
        <w:t>Tenant has completed a tenant information form</w:t>
      </w:r>
    </w:p>
    <w:p w14:paraId="3EA17190" w14:textId="5D67C8D5" w:rsidR="00123834" w:rsidRDefault="00123834">
      <w:pPr>
        <w:rPr>
          <w:bCs/>
        </w:rPr>
      </w:pPr>
      <w:r>
        <w:rPr>
          <w:sz w:val="28"/>
          <w:szCs w:val="28"/>
        </w:rPr>
        <w:t xml:space="preserve">🮖 </w:t>
      </w:r>
      <w:r>
        <w:rPr>
          <w:bCs/>
        </w:rPr>
        <w:t>The tenancy agreement does not need updating</w:t>
      </w:r>
    </w:p>
    <w:p w14:paraId="4E80FA95" w14:textId="546C9BA2" w:rsidR="00123834" w:rsidRDefault="00123834">
      <w:pPr>
        <w:rPr>
          <w:bCs/>
        </w:rPr>
      </w:pPr>
      <w:r>
        <w:rPr>
          <w:sz w:val="28"/>
          <w:szCs w:val="28"/>
        </w:rPr>
        <w:t xml:space="preserve">🮖 </w:t>
      </w:r>
      <w:r w:rsidRPr="00123834">
        <w:rPr>
          <w:bCs/>
        </w:rPr>
        <w:t>Data protection notice</w:t>
      </w:r>
      <w:r>
        <w:rPr>
          <w:bCs/>
        </w:rPr>
        <w:t xml:space="preserve"> does not need updating</w:t>
      </w:r>
    </w:p>
    <w:p w14:paraId="0D36861F" w14:textId="10ECE849" w:rsidR="00123834" w:rsidRDefault="00123834">
      <w:pPr>
        <w:rPr>
          <w:bCs/>
        </w:rPr>
      </w:pPr>
      <w:r>
        <w:rPr>
          <w:sz w:val="28"/>
          <w:szCs w:val="28"/>
        </w:rPr>
        <w:t xml:space="preserve">🮖 </w:t>
      </w:r>
      <w:r>
        <w:rPr>
          <w:bCs/>
        </w:rPr>
        <w:t>Most recent How to Rent booklet has been served</w:t>
      </w:r>
    </w:p>
    <w:p w14:paraId="55D1EFD7" w14:textId="6B97EC4B" w:rsidR="00123834" w:rsidRDefault="00123834">
      <w:pPr>
        <w:rPr>
          <w:bCs/>
        </w:rPr>
      </w:pPr>
      <w:r>
        <w:rPr>
          <w:sz w:val="28"/>
          <w:szCs w:val="28"/>
        </w:rPr>
        <w:t xml:space="preserve">🮖 </w:t>
      </w:r>
      <w:r>
        <w:rPr>
          <w:bCs/>
        </w:rPr>
        <w:t>There is proof of service of all critical documents</w:t>
      </w:r>
    </w:p>
    <w:p w14:paraId="40B2C2CD" w14:textId="77777777" w:rsidR="00123834" w:rsidRDefault="00123834">
      <w:pPr>
        <w:rPr>
          <w:bCs/>
        </w:rPr>
      </w:pPr>
    </w:p>
    <w:p w14:paraId="75BFC423" w14:textId="68E5530B" w:rsidR="00123834" w:rsidRDefault="00123834">
      <w:pPr>
        <w:rPr>
          <w:bCs/>
        </w:rPr>
      </w:pPr>
      <w:r>
        <w:rPr>
          <w:bCs/>
        </w:rPr>
        <w:t>Notes:</w:t>
      </w:r>
    </w:p>
    <w:p w14:paraId="32F873DB" w14:textId="77777777" w:rsidR="00123834" w:rsidRPr="00123834" w:rsidRDefault="00123834">
      <w:pPr>
        <w:rPr>
          <w:bCs/>
        </w:rPr>
      </w:pPr>
    </w:p>
    <w:p w14:paraId="409997F4" w14:textId="77777777" w:rsidR="00123834" w:rsidRDefault="00123834">
      <w:pPr>
        <w:rPr>
          <w:b/>
        </w:rPr>
      </w:pPr>
    </w:p>
    <w:p w14:paraId="000000DC" w14:textId="7ADE636F" w:rsidR="00637B03" w:rsidRDefault="00320851">
      <w:pPr>
        <w:rPr>
          <w:b/>
        </w:rPr>
      </w:pPr>
      <w:r>
        <w:rPr>
          <w:b/>
        </w:rPr>
        <w:t>Section 4.2</w:t>
      </w:r>
    </w:p>
    <w:p w14:paraId="000000DD" w14:textId="77777777" w:rsidR="00637B03" w:rsidRDefault="00637B03"/>
    <w:p w14:paraId="7B15AAF4" w14:textId="54D7AFA6" w:rsidR="006E478C" w:rsidRPr="006E478C" w:rsidRDefault="00320851">
      <w:r>
        <w:rPr>
          <w:sz w:val="28"/>
          <w:szCs w:val="28"/>
        </w:rPr>
        <w:t xml:space="preserve">🮖 </w:t>
      </w:r>
      <w:r w:rsidR="006E478C" w:rsidRPr="006E478C">
        <w:t xml:space="preserve">Tenants have all completed a satisfactory </w:t>
      </w:r>
      <w:r w:rsidR="006E478C">
        <w:t>right-to-rent</w:t>
      </w:r>
      <w:r w:rsidR="006E478C" w:rsidRPr="006E478C">
        <w:t xml:space="preserve"> check</w:t>
      </w:r>
    </w:p>
    <w:p w14:paraId="69FD1570" w14:textId="709672D8" w:rsidR="00616D22" w:rsidRDefault="006E478C">
      <w:r>
        <w:rPr>
          <w:sz w:val="28"/>
          <w:szCs w:val="28"/>
        </w:rPr>
        <w:t>🮖</w:t>
      </w:r>
      <w:r>
        <w:t xml:space="preserve"> </w:t>
      </w:r>
      <w:r w:rsidR="00320851">
        <w:t xml:space="preserve">Tenants </w:t>
      </w:r>
      <w:r w:rsidR="00616D22">
        <w:t>have all signed the tenancy agreement</w:t>
      </w:r>
    </w:p>
    <w:p w14:paraId="000000DE" w14:textId="31D536E9" w:rsidR="00637B03" w:rsidRDefault="00616D22">
      <w:r>
        <w:rPr>
          <w:sz w:val="28"/>
          <w:szCs w:val="28"/>
        </w:rPr>
        <w:t>🮖</w:t>
      </w:r>
      <w:r>
        <w:t xml:space="preserve"> Tenants </w:t>
      </w:r>
      <w:r w:rsidR="00320851">
        <w:t xml:space="preserve">are paying rent </w:t>
      </w:r>
    </w:p>
    <w:p w14:paraId="000000DF" w14:textId="77777777" w:rsidR="00637B03" w:rsidRDefault="00320851">
      <w:r>
        <w:rPr>
          <w:sz w:val="28"/>
          <w:szCs w:val="28"/>
        </w:rPr>
        <w:t xml:space="preserve">🮖 </w:t>
      </w:r>
      <w:r>
        <w:t>Tenants are satisfactory</w:t>
      </w:r>
    </w:p>
    <w:p w14:paraId="000000E0" w14:textId="77777777" w:rsidR="00637B03" w:rsidRDefault="00320851">
      <w:r>
        <w:rPr>
          <w:sz w:val="28"/>
          <w:szCs w:val="28"/>
        </w:rPr>
        <w:t xml:space="preserve">🮖 </w:t>
      </w:r>
      <w:r>
        <w:t>No disputes unresolved</w:t>
      </w:r>
    </w:p>
    <w:p w14:paraId="000000E1" w14:textId="366FEFD1" w:rsidR="00637B03" w:rsidRDefault="00320851">
      <w:r>
        <w:rPr>
          <w:sz w:val="28"/>
          <w:szCs w:val="28"/>
        </w:rPr>
        <w:t xml:space="preserve">🮖 </w:t>
      </w:r>
      <w:r>
        <w:t>Tenants likely to stay on, or anticipated date of departure</w:t>
      </w:r>
      <w:r w:rsidR="002A0B20">
        <w:t xml:space="preserve"> ………………</w:t>
      </w:r>
      <w:proofErr w:type="gramStart"/>
      <w:r w:rsidR="002A0B20">
        <w:t>…..</w:t>
      </w:r>
      <w:proofErr w:type="gramEnd"/>
    </w:p>
    <w:p w14:paraId="2615FC62" w14:textId="77777777" w:rsidR="00131736" w:rsidRDefault="00131736"/>
    <w:p w14:paraId="303F27AC" w14:textId="422FB8A5" w:rsidR="00131736" w:rsidRDefault="00131736">
      <w:r>
        <w:t>Notes:</w:t>
      </w:r>
    </w:p>
    <w:p w14:paraId="08654D24" w14:textId="77777777" w:rsidR="00131736" w:rsidRDefault="00131736"/>
    <w:p w14:paraId="4DF28B95" w14:textId="77777777" w:rsidR="002370F8" w:rsidRDefault="002370F8"/>
    <w:p w14:paraId="000000E2" w14:textId="77777777" w:rsidR="00637B03" w:rsidRDefault="00637B03"/>
    <w:p w14:paraId="000000E3" w14:textId="77777777" w:rsidR="00637B03" w:rsidRDefault="00320851">
      <w:pPr>
        <w:rPr>
          <w:b/>
        </w:rPr>
      </w:pPr>
      <w:r>
        <w:rPr>
          <w:b/>
        </w:rPr>
        <w:t>Section 4.3</w:t>
      </w:r>
    </w:p>
    <w:p w14:paraId="000000E4" w14:textId="77777777" w:rsidR="00637B03" w:rsidRDefault="00637B03"/>
    <w:p w14:paraId="000000E5" w14:textId="77777777" w:rsidR="00637B03" w:rsidRDefault="00320851">
      <w:r>
        <w:rPr>
          <w:sz w:val="28"/>
          <w:szCs w:val="28"/>
        </w:rPr>
        <w:t xml:space="preserve">🮖 </w:t>
      </w:r>
      <w:r>
        <w:t>Current deposit arrangements are satisfactory</w:t>
      </w:r>
    </w:p>
    <w:p w14:paraId="000000E6" w14:textId="77777777" w:rsidR="00637B03" w:rsidRDefault="00320851">
      <w:r>
        <w:rPr>
          <w:sz w:val="28"/>
          <w:szCs w:val="28"/>
        </w:rPr>
        <w:t xml:space="preserve">🮖 </w:t>
      </w:r>
      <w:r>
        <w:t>Guarantees are up to date</w:t>
      </w:r>
    </w:p>
    <w:p w14:paraId="000000E7" w14:textId="77777777" w:rsidR="00637B03" w:rsidRDefault="00320851">
      <w:r>
        <w:rPr>
          <w:sz w:val="28"/>
          <w:szCs w:val="28"/>
        </w:rPr>
        <w:t xml:space="preserve">🮖 </w:t>
      </w:r>
      <w:r>
        <w:t>Arrangement for payment of bills satisfactory</w:t>
      </w:r>
    </w:p>
    <w:p w14:paraId="000000E8" w14:textId="043EA199" w:rsidR="00637B03" w:rsidRDefault="00320851">
      <w:r>
        <w:rPr>
          <w:sz w:val="28"/>
          <w:szCs w:val="28"/>
        </w:rPr>
        <w:t xml:space="preserve">🮖 </w:t>
      </w:r>
      <w:r>
        <w:t>Rent is sufficient to cover outgoings</w:t>
      </w:r>
      <w:r w:rsidR="00573C28">
        <w:t>.  Date of last rent increase</w:t>
      </w:r>
      <w:r w:rsidR="002A0B20">
        <w:t xml:space="preserve"> ……………….</w:t>
      </w:r>
    </w:p>
    <w:p w14:paraId="1E762C73" w14:textId="314D0112" w:rsidR="007F56AE" w:rsidRDefault="007F56AE">
      <w:r>
        <w:rPr>
          <w:sz w:val="28"/>
          <w:szCs w:val="28"/>
        </w:rPr>
        <w:t>🮖</w:t>
      </w:r>
      <w:r>
        <w:t xml:space="preserve"> There is sufficient reserve funding for emergencies – the sum available is </w:t>
      </w:r>
    </w:p>
    <w:p w14:paraId="63FFAAEC" w14:textId="77777777" w:rsidR="007F56AE" w:rsidRDefault="007F56AE"/>
    <w:p w14:paraId="4EED0C10" w14:textId="3693ED34" w:rsidR="007F56AE" w:rsidRDefault="007F56AE">
      <w:r>
        <w:t>£………………..</w:t>
      </w:r>
    </w:p>
    <w:p w14:paraId="000000E9" w14:textId="0F3E5DE8" w:rsidR="00637B03" w:rsidRDefault="00320851">
      <w:r>
        <w:rPr>
          <w:sz w:val="28"/>
          <w:szCs w:val="28"/>
        </w:rPr>
        <w:t xml:space="preserve">🮖 </w:t>
      </w:r>
      <w:r>
        <w:t xml:space="preserve">Property </w:t>
      </w:r>
      <w:r w:rsidR="007F56AE">
        <w:t xml:space="preserve">is </w:t>
      </w:r>
      <w:r>
        <w:t>holding its value</w:t>
      </w:r>
    </w:p>
    <w:p w14:paraId="000000EA" w14:textId="77777777" w:rsidR="00637B03" w:rsidRDefault="00637B03"/>
    <w:p w14:paraId="000000EB" w14:textId="77777777" w:rsidR="00637B03" w:rsidRDefault="00320851">
      <w:r>
        <w:t>Notes:</w:t>
      </w:r>
    </w:p>
    <w:p w14:paraId="4A88F4C1" w14:textId="77777777" w:rsidR="005D22CB" w:rsidRDefault="005D22CB"/>
    <w:p w14:paraId="59F9EACE" w14:textId="4B92EB7C" w:rsidR="005D22CB" w:rsidRPr="005D22CB" w:rsidRDefault="005D22CB">
      <w:pPr>
        <w:rPr>
          <w:b/>
          <w:bCs/>
        </w:rPr>
      </w:pPr>
      <w:r w:rsidRPr="005D22CB">
        <w:rPr>
          <w:b/>
          <w:bCs/>
        </w:rPr>
        <w:t xml:space="preserve">Section 4.4 </w:t>
      </w:r>
    </w:p>
    <w:p w14:paraId="48C79957" w14:textId="77777777" w:rsidR="007F56AE" w:rsidRDefault="007F56AE"/>
    <w:p w14:paraId="41855D9F" w14:textId="7FEAE7DE" w:rsidR="005D22CB" w:rsidRDefault="005D22CB">
      <w:r>
        <w:rPr>
          <w:sz w:val="28"/>
          <w:szCs w:val="28"/>
        </w:rPr>
        <w:t>🮖</w:t>
      </w:r>
      <w:r>
        <w:t xml:space="preserve"> Service providers used for this property are satisfactory</w:t>
      </w:r>
    </w:p>
    <w:p w14:paraId="0C652316" w14:textId="77777777" w:rsidR="005D22CB" w:rsidRDefault="005D22CB"/>
    <w:p w14:paraId="536F669C" w14:textId="506D7E7B" w:rsidR="005D22CB" w:rsidRDefault="005D22CB">
      <w:r>
        <w:t>Notes:</w:t>
      </w:r>
    </w:p>
    <w:p w14:paraId="19626E63" w14:textId="77777777" w:rsidR="005D22CB" w:rsidRDefault="005D22CB"/>
    <w:p w14:paraId="000000EC" w14:textId="77777777" w:rsidR="00637B03" w:rsidRDefault="00637B03"/>
    <w:p w14:paraId="000000F7" w14:textId="77777777" w:rsidR="00637B03" w:rsidRDefault="00320851">
      <w:pPr>
        <w:rPr>
          <w:b/>
        </w:rPr>
      </w:pPr>
      <w:r>
        <w:rPr>
          <w:b/>
        </w:rPr>
        <w:t>Section 4.5</w:t>
      </w:r>
    </w:p>
    <w:p w14:paraId="000000F8" w14:textId="77777777" w:rsidR="00637B03" w:rsidRDefault="00637B03"/>
    <w:p w14:paraId="000000F9" w14:textId="77777777" w:rsidR="00637B03" w:rsidRDefault="00320851">
      <w:r>
        <w:rPr>
          <w:sz w:val="28"/>
          <w:szCs w:val="28"/>
        </w:rPr>
        <w:t xml:space="preserve">🮖 </w:t>
      </w:r>
      <w:r>
        <w:t>All audit sections checked and completed</w:t>
      </w:r>
    </w:p>
    <w:p w14:paraId="000000FA" w14:textId="77777777" w:rsidR="00637B03" w:rsidRDefault="00320851">
      <w:r>
        <w:rPr>
          <w:sz w:val="28"/>
          <w:szCs w:val="28"/>
        </w:rPr>
        <w:t xml:space="preserve">🮖 </w:t>
      </w:r>
      <w:r>
        <w:t>Items which require action have been done or diarised</w:t>
      </w:r>
    </w:p>
    <w:p w14:paraId="000000FB" w14:textId="77777777" w:rsidR="00637B03" w:rsidRDefault="00637B03"/>
    <w:p w14:paraId="000000FC" w14:textId="77777777" w:rsidR="00637B03" w:rsidRDefault="00320851">
      <w:r>
        <w:t>Next property audit to take place on ………………</w:t>
      </w:r>
      <w:proofErr w:type="gramStart"/>
      <w:r>
        <w:t>…..</w:t>
      </w:r>
      <w:proofErr w:type="gramEnd"/>
    </w:p>
    <w:p w14:paraId="000000FD" w14:textId="77777777" w:rsidR="00637B03" w:rsidRDefault="00637B03"/>
    <w:p w14:paraId="00000101" w14:textId="0C8CEFF4" w:rsidR="00637B03" w:rsidRDefault="00320851">
      <w:r>
        <w:t>Notes:</w:t>
      </w:r>
    </w:p>
    <w:sectPr w:rsidR="00637B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67980" w14:textId="77777777" w:rsidR="001D23C5" w:rsidRDefault="001D23C5" w:rsidP="001D23C5">
      <w:pPr>
        <w:spacing w:line="240" w:lineRule="auto"/>
      </w:pPr>
      <w:r>
        <w:separator/>
      </w:r>
    </w:p>
  </w:endnote>
  <w:endnote w:type="continuationSeparator" w:id="0">
    <w:p w14:paraId="55F2F1A2" w14:textId="77777777" w:rsidR="001D23C5" w:rsidRDefault="001D23C5" w:rsidP="001D2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36E6C" w14:textId="77777777" w:rsidR="001A0469" w:rsidRDefault="001A0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59028735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7C56E15" w14:textId="6D60E0F8" w:rsidR="001D23C5" w:rsidRPr="001D23C5" w:rsidRDefault="001D23C5">
            <w:pPr>
              <w:pStyle w:val="Footer"/>
              <w:rPr>
                <w:sz w:val="18"/>
                <w:szCs w:val="18"/>
              </w:rPr>
            </w:pPr>
            <w:r w:rsidRPr="001D23C5">
              <w:rPr>
                <w:sz w:val="18"/>
                <w:szCs w:val="18"/>
              </w:rPr>
              <w:t xml:space="preserve">Page </w:t>
            </w:r>
            <w:r w:rsidRPr="001D23C5">
              <w:rPr>
                <w:b/>
                <w:bCs/>
                <w:sz w:val="20"/>
                <w:szCs w:val="20"/>
              </w:rPr>
              <w:fldChar w:fldCharType="begin"/>
            </w:r>
            <w:r w:rsidRPr="001D23C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1D23C5">
              <w:rPr>
                <w:b/>
                <w:bCs/>
                <w:sz w:val="20"/>
                <w:szCs w:val="20"/>
              </w:rPr>
              <w:fldChar w:fldCharType="separate"/>
            </w:r>
            <w:r w:rsidRPr="001D23C5">
              <w:rPr>
                <w:b/>
                <w:bCs/>
                <w:noProof/>
                <w:sz w:val="18"/>
                <w:szCs w:val="18"/>
              </w:rPr>
              <w:t>2</w:t>
            </w:r>
            <w:r w:rsidRPr="001D23C5">
              <w:rPr>
                <w:b/>
                <w:bCs/>
                <w:sz w:val="20"/>
                <w:szCs w:val="20"/>
              </w:rPr>
              <w:fldChar w:fldCharType="end"/>
            </w:r>
            <w:r w:rsidRPr="001D23C5">
              <w:rPr>
                <w:sz w:val="18"/>
                <w:szCs w:val="18"/>
              </w:rPr>
              <w:t xml:space="preserve"> of </w:t>
            </w:r>
            <w:r w:rsidRPr="001D23C5">
              <w:rPr>
                <w:b/>
                <w:bCs/>
                <w:sz w:val="20"/>
                <w:szCs w:val="20"/>
              </w:rPr>
              <w:fldChar w:fldCharType="begin"/>
            </w:r>
            <w:r w:rsidRPr="001D23C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1D23C5">
              <w:rPr>
                <w:b/>
                <w:bCs/>
                <w:sz w:val="20"/>
                <w:szCs w:val="20"/>
              </w:rPr>
              <w:fldChar w:fldCharType="separate"/>
            </w:r>
            <w:r w:rsidRPr="001D23C5">
              <w:rPr>
                <w:b/>
                <w:bCs/>
                <w:noProof/>
                <w:sz w:val="18"/>
                <w:szCs w:val="18"/>
              </w:rPr>
              <w:t>2</w:t>
            </w:r>
            <w:r w:rsidRPr="001D23C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0867A1" w14:textId="77777777" w:rsidR="001D23C5" w:rsidRDefault="001D23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92F45" w14:textId="77777777" w:rsidR="001A0469" w:rsidRDefault="001A0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BAA21" w14:textId="77777777" w:rsidR="001D23C5" w:rsidRDefault="001D23C5" w:rsidP="001D23C5">
      <w:pPr>
        <w:spacing w:line="240" w:lineRule="auto"/>
      </w:pPr>
      <w:r>
        <w:separator/>
      </w:r>
    </w:p>
  </w:footnote>
  <w:footnote w:type="continuationSeparator" w:id="0">
    <w:p w14:paraId="4F2E1AED" w14:textId="77777777" w:rsidR="001D23C5" w:rsidRDefault="001D23C5" w:rsidP="001D23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73C15" w14:textId="679B3E11" w:rsidR="001A0469" w:rsidRDefault="00D313F6">
    <w:pPr>
      <w:pStyle w:val="Header"/>
    </w:pPr>
    <w:r>
      <w:rPr>
        <w:noProof/>
      </w:rPr>
      <w:pict w14:anchorId="51CAAE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03891" o:spid="_x0000_s2050" type="#_x0000_t136" style="position:absolute;margin-left:0;margin-top:0;width:565.8pt;height:7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ndividual propert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064D7" w14:textId="2144F469" w:rsidR="001A0469" w:rsidRDefault="00D313F6">
    <w:pPr>
      <w:pStyle w:val="Header"/>
    </w:pPr>
    <w:r>
      <w:rPr>
        <w:noProof/>
      </w:rPr>
      <w:pict w14:anchorId="45A9E1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03892" o:spid="_x0000_s2051" type="#_x0000_t136" style="position:absolute;margin-left:0;margin-top:0;width:565.8pt;height:7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ndividual propert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C8A9E" w14:textId="306EFD17" w:rsidR="001A0469" w:rsidRDefault="00D313F6">
    <w:pPr>
      <w:pStyle w:val="Header"/>
    </w:pPr>
    <w:r>
      <w:rPr>
        <w:noProof/>
      </w:rPr>
      <w:pict w14:anchorId="1D5066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03890" o:spid="_x0000_s2049" type="#_x0000_t136" style="position:absolute;margin-left:0;margin-top:0;width:565.8pt;height:7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ndividual propert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03"/>
    <w:rsid w:val="0009549F"/>
    <w:rsid w:val="000B7A1F"/>
    <w:rsid w:val="00123834"/>
    <w:rsid w:val="00131736"/>
    <w:rsid w:val="001A0469"/>
    <w:rsid w:val="001D23C5"/>
    <w:rsid w:val="002370F8"/>
    <w:rsid w:val="00297E1C"/>
    <w:rsid w:val="002A0B20"/>
    <w:rsid w:val="002C3C05"/>
    <w:rsid w:val="00320851"/>
    <w:rsid w:val="0040017B"/>
    <w:rsid w:val="004205BB"/>
    <w:rsid w:val="004B09A0"/>
    <w:rsid w:val="004D3779"/>
    <w:rsid w:val="00573C28"/>
    <w:rsid w:val="005B267C"/>
    <w:rsid w:val="005C4FC7"/>
    <w:rsid w:val="005D22CB"/>
    <w:rsid w:val="00616D22"/>
    <w:rsid w:val="00624B4E"/>
    <w:rsid w:val="006260BA"/>
    <w:rsid w:val="00637B03"/>
    <w:rsid w:val="00676221"/>
    <w:rsid w:val="006802B1"/>
    <w:rsid w:val="006E478C"/>
    <w:rsid w:val="00794D85"/>
    <w:rsid w:val="007F56AE"/>
    <w:rsid w:val="00802E3D"/>
    <w:rsid w:val="00831F1C"/>
    <w:rsid w:val="008C0F59"/>
    <w:rsid w:val="009006A2"/>
    <w:rsid w:val="00913A7B"/>
    <w:rsid w:val="00AC5D4F"/>
    <w:rsid w:val="00AC68AA"/>
    <w:rsid w:val="00B14BCE"/>
    <w:rsid w:val="00B77C19"/>
    <w:rsid w:val="00C3132D"/>
    <w:rsid w:val="00C544E4"/>
    <w:rsid w:val="00C75500"/>
    <w:rsid w:val="00D14B20"/>
    <w:rsid w:val="00D313F6"/>
    <w:rsid w:val="00D31D3D"/>
    <w:rsid w:val="00D86EE5"/>
    <w:rsid w:val="00F22977"/>
    <w:rsid w:val="00F9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B5DF369"/>
  <w15:docId w15:val="{7A6E1649-C2AE-407D-BB1A-082D93F6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D23C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C5"/>
  </w:style>
  <w:style w:type="paragraph" w:styleId="Footer">
    <w:name w:val="footer"/>
    <w:basedOn w:val="Normal"/>
    <w:link w:val="FooterChar"/>
    <w:uiPriority w:val="99"/>
    <w:unhideWhenUsed/>
    <w:rsid w:val="001D23C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890</Words>
  <Characters>4480</Characters>
  <Application>Microsoft Office Word</Application>
  <DocSecurity>0</DocSecurity>
  <Lines>327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</dc:creator>
  <cp:lastModifiedBy>Tessa Shepperson</cp:lastModifiedBy>
  <cp:revision>3</cp:revision>
  <cp:lastPrinted>2024-07-19T14:55:00Z</cp:lastPrinted>
  <dcterms:created xsi:type="dcterms:W3CDTF">2024-07-19T14:54:00Z</dcterms:created>
  <dcterms:modified xsi:type="dcterms:W3CDTF">2024-07-19T15:01:00Z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87caad06f4aff4c1080a5f01809cbc333410f9fc3d0f41cce98f6b6932b4e5bf</vt:lpwstr>
  </property>
</Properties>
</file>