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page" w:horzAnchor="margin" w:tblpY="497"/>
        <w:tblW w:w="0" w:type="auto"/>
        <w:tblLook w:val="04A0" w:firstRow="1" w:lastRow="0" w:firstColumn="1" w:lastColumn="0" w:noHBand="0" w:noVBand="1"/>
      </w:tblPr>
      <w:tblGrid>
        <w:gridCol w:w="562"/>
        <w:gridCol w:w="4528"/>
        <w:gridCol w:w="3926"/>
      </w:tblGrid>
      <w:tr w:rsidR="00AB4C19" w14:paraId="18E45DA3" w14:textId="77777777" w:rsidTr="006D69AD">
        <w:tc>
          <w:tcPr>
            <w:tcW w:w="562" w:type="dxa"/>
          </w:tcPr>
          <w:p w14:paraId="7DCA8365" w14:textId="77777777" w:rsidR="00AB4C19" w:rsidRDefault="00AB4C19" w:rsidP="00C84B9E"/>
        </w:tc>
        <w:tc>
          <w:tcPr>
            <w:tcW w:w="8454" w:type="dxa"/>
            <w:gridSpan w:val="2"/>
          </w:tcPr>
          <w:p w14:paraId="38ECDF5D" w14:textId="77777777" w:rsidR="00AB4C19" w:rsidRDefault="00AB4C19" w:rsidP="00C84B9E">
            <w:pPr>
              <w:rPr>
                <w:b/>
                <w:bCs/>
                <w:sz w:val="36"/>
                <w:szCs w:val="36"/>
              </w:rPr>
            </w:pPr>
          </w:p>
          <w:p w14:paraId="7490E59D" w14:textId="75C59B89" w:rsidR="00AB4C19" w:rsidRDefault="00AB4C19" w:rsidP="00C84B9E">
            <w:pPr>
              <w:rPr>
                <w:b/>
                <w:bCs/>
                <w:sz w:val="36"/>
                <w:szCs w:val="36"/>
              </w:rPr>
            </w:pPr>
            <w:r w:rsidRPr="00AB4C19">
              <w:rPr>
                <w:b/>
                <w:bCs/>
                <w:sz w:val="36"/>
                <w:szCs w:val="36"/>
              </w:rPr>
              <w:t>Landlord Law Checklist for Dampness in Buildings</w:t>
            </w:r>
          </w:p>
          <w:p w14:paraId="239EA9CA" w14:textId="431E3B3C" w:rsidR="00AB4C19" w:rsidRPr="00AB4C19" w:rsidRDefault="00AB4C19" w:rsidP="00C84B9E">
            <w:pPr>
              <w:rPr>
                <w:b/>
                <w:bCs/>
              </w:rPr>
            </w:pPr>
          </w:p>
        </w:tc>
      </w:tr>
      <w:tr w:rsidR="00AB4C19" w14:paraId="63E04978" w14:textId="77777777" w:rsidTr="006D69AD">
        <w:tc>
          <w:tcPr>
            <w:tcW w:w="562" w:type="dxa"/>
          </w:tcPr>
          <w:p w14:paraId="289F48E2" w14:textId="77777777" w:rsidR="00AB4C19" w:rsidRDefault="00AB4C19" w:rsidP="00C84B9E"/>
        </w:tc>
        <w:tc>
          <w:tcPr>
            <w:tcW w:w="8454" w:type="dxa"/>
            <w:gridSpan w:val="2"/>
          </w:tcPr>
          <w:p w14:paraId="20799D1F" w14:textId="078F7D9D" w:rsidR="00AB4C19" w:rsidRDefault="00AB4C19" w:rsidP="00C84B9E">
            <w:r>
              <w:t>We recommend that you print out this check</w:t>
            </w:r>
            <w:r w:rsidR="00C80915">
              <w:t>l</w:t>
            </w:r>
            <w:r>
              <w:t xml:space="preserve">ist and then work </w:t>
            </w:r>
            <w:r w:rsidR="006D69AD">
              <w:t xml:space="preserve">your way </w:t>
            </w:r>
            <w:r>
              <w:t>through it</w:t>
            </w:r>
            <w:r w:rsidR="006D69AD">
              <w:t xml:space="preserve"> making sure you consider each part</w:t>
            </w:r>
            <w:r>
              <w:t xml:space="preserve">.  Tick the </w:t>
            </w:r>
            <w:r w:rsidR="006D69AD">
              <w:t>space</w:t>
            </w:r>
            <w:r>
              <w:t xml:space="preserve"> on the left </w:t>
            </w:r>
            <w:r w:rsidR="006A54E8">
              <w:t xml:space="preserve">(under the number) </w:t>
            </w:r>
            <w:r>
              <w:t>once you have completed each part.  The space on the right is for your notes</w:t>
            </w:r>
            <w:r w:rsidR="00DF7935">
              <w:t xml:space="preserve"> (continue them on a separate sheet if necessary</w:t>
            </w:r>
            <w:r w:rsidR="00663293">
              <w:t>, using the reference number</w:t>
            </w:r>
            <w:r w:rsidR="00DF7935">
              <w:t>)</w:t>
            </w:r>
            <w:r>
              <w:t>.</w:t>
            </w:r>
          </w:p>
          <w:p w14:paraId="1E5FFFAD" w14:textId="2A9E92FC" w:rsidR="00AB4C19" w:rsidRDefault="00AB4C19" w:rsidP="00C84B9E">
            <w:r>
              <w:t xml:space="preserve"> </w:t>
            </w:r>
          </w:p>
        </w:tc>
      </w:tr>
      <w:tr w:rsidR="00AB4C19" w14:paraId="57C323D9" w14:textId="3C901FCE" w:rsidTr="006D69AD">
        <w:tc>
          <w:tcPr>
            <w:tcW w:w="562" w:type="dxa"/>
          </w:tcPr>
          <w:p w14:paraId="0F96A5B4" w14:textId="77777777" w:rsidR="00AB4C19" w:rsidRDefault="00AB4C19" w:rsidP="00C84B9E"/>
        </w:tc>
        <w:tc>
          <w:tcPr>
            <w:tcW w:w="8454" w:type="dxa"/>
            <w:gridSpan w:val="2"/>
          </w:tcPr>
          <w:p w14:paraId="07AD2269" w14:textId="33AB2BCD" w:rsidR="00AB4C19" w:rsidRDefault="006D69AD" w:rsidP="00C84B9E">
            <w:r>
              <w:t xml:space="preserve">Note - </w:t>
            </w:r>
            <w:r w:rsidR="00AB4C19">
              <w:t>For any areas of obvious damp to walls and ceilings, and first look outside, to see if there is a corresponding defect or part of the property in disrepair</w:t>
            </w:r>
            <w:r>
              <w:t xml:space="preserve">.  </w:t>
            </w:r>
          </w:p>
          <w:p w14:paraId="0020ED71" w14:textId="1A4F65CC" w:rsidR="00AB4C19" w:rsidRDefault="00AB4C19" w:rsidP="00C84B9E"/>
        </w:tc>
      </w:tr>
      <w:tr w:rsidR="00AB4C19" w14:paraId="737CAB24" w14:textId="0A41C618" w:rsidTr="006D69AD">
        <w:tc>
          <w:tcPr>
            <w:tcW w:w="562" w:type="dxa"/>
          </w:tcPr>
          <w:p w14:paraId="6FB61719" w14:textId="231E5924" w:rsidR="00AB4C19" w:rsidRPr="00DF7935" w:rsidRDefault="00AB4C19" w:rsidP="00C84B9E">
            <w:pPr>
              <w:rPr>
                <w:b/>
                <w:bCs/>
                <w:sz w:val="40"/>
                <w:szCs w:val="40"/>
              </w:rPr>
            </w:pPr>
          </w:p>
        </w:tc>
        <w:tc>
          <w:tcPr>
            <w:tcW w:w="4528" w:type="dxa"/>
          </w:tcPr>
          <w:p w14:paraId="4E0D68DC" w14:textId="5D26200F" w:rsidR="006D69AD" w:rsidRPr="006D69AD" w:rsidRDefault="00AB4C19" w:rsidP="00C84B9E">
            <w:pPr>
              <w:rPr>
                <w:b/>
                <w:bCs/>
                <w:sz w:val="40"/>
                <w:szCs w:val="40"/>
              </w:rPr>
            </w:pPr>
            <w:r w:rsidRPr="006D69AD">
              <w:rPr>
                <w:b/>
                <w:bCs/>
                <w:sz w:val="40"/>
                <w:szCs w:val="40"/>
              </w:rPr>
              <w:t>External</w:t>
            </w:r>
          </w:p>
        </w:tc>
        <w:tc>
          <w:tcPr>
            <w:tcW w:w="3926" w:type="dxa"/>
          </w:tcPr>
          <w:p w14:paraId="1859497C" w14:textId="77777777" w:rsidR="00AB4C19" w:rsidRPr="002277B0" w:rsidRDefault="00AB4C19" w:rsidP="00C84B9E">
            <w:pPr>
              <w:rPr>
                <w:b/>
                <w:bCs/>
              </w:rPr>
            </w:pPr>
          </w:p>
        </w:tc>
      </w:tr>
      <w:tr w:rsidR="00AB4C19" w14:paraId="4C9E4373" w14:textId="3464D5D5" w:rsidTr="006D69AD">
        <w:tc>
          <w:tcPr>
            <w:tcW w:w="562" w:type="dxa"/>
          </w:tcPr>
          <w:p w14:paraId="38102FFF" w14:textId="5D2C8A55" w:rsidR="00AB4C19" w:rsidRPr="00DF7935" w:rsidRDefault="00AB4C19" w:rsidP="00C84B9E">
            <w:pPr>
              <w:rPr>
                <w:b/>
                <w:bCs/>
                <w:sz w:val="40"/>
                <w:szCs w:val="40"/>
              </w:rPr>
            </w:pPr>
          </w:p>
        </w:tc>
        <w:tc>
          <w:tcPr>
            <w:tcW w:w="4528" w:type="dxa"/>
          </w:tcPr>
          <w:p w14:paraId="3826907F" w14:textId="77777777" w:rsidR="00AB4C19" w:rsidRPr="00DF7935" w:rsidRDefault="00AB4C19" w:rsidP="00C84B9E">
            <w:pPr>
              <w:rPr>
                <w:b/>
                <w:bCs/>
                <w:sz w:val="40"/>
                <w:szCs w:val="40"/>
              </w:rPr>
            </w:pPr>
            <w:r w:rsidRPr="00DF7935">
              <w:rPr>
                <w:b/>
                <w:bCs/>
                <w:sz w:val="40"/>
                <w:szCs w:val="40"/>
              </w:rPr>
              <w:t>Roof and Rainwater Gutters and Downpipes</w:t>
            </w:r>
          </w:p>
          <w:p w14:paraId="777B349C" w14:textId="37A10A2D" w:rsidR="006D69AD" w:rsidRPr="002277B0" w:rsidRDefault="006D69AD" w:rsidP="00C84B9E">
            <w:pPr>
              <w:rPr>
                <w:b/>
                <w:bCs/>
              </w:rPr>
            </w:pPr>
          </w:p>
        </w:tc>
        <w:tc>
          <w:tcPr>
            <w:tcW w:w="3926" w:type="dxa"/>
          </w:tcPr>
          <w:p w14:paraId="1B6C1506" w14:textId="77777777" w:rsidR="00AB4C19" w:rsidRPr="002277B0" w:rsidRDefault="00AB4C19" w:rsidP="00C84B9E">
            <w:pPr>
              <w:rPr>
                <w:b/>
                <w:bCs/>
              </w:rPr>
            </w:pPr>
          </w:p>
        </w:tc>
      </w:tr>
      <w:tr w:rsidR="00AB4C19" w14:paraId="0109A020" w14:textId="1C6F51B3" w:rsidTr="006D69AD">
        <w:tc>
          <w:tcPr>
            <w:tcW w:w="562" w:type="dxa"/>
          </w:tcPr>
          <w:p w14:paraId="19EF6B6F" w14:textId="10C3CB9A" w:rsidR="00AB4C19" w:rsidRDefault="00663293" w:rsidP="00C84B9E">
            <w:r>
              <w:t>1</w:t>
            </w:r>
          </w:p>
        </w:tc>
        <w:tc>
          <w:tcPr>
            <w:tcW w:w="4528" w:type="dxa"/>
          </w:tcPr>
          <w:p w14:paraId="6161C86F" w14:textId="77777777" w:rsidR="00AB4C19" w:rsidRDefault="00AB4C19" w:rsidP="00C84B9E">
            <w:r>
              <w:t>Are there any slipped, cracked or missing slates or roof tiles Look inside the roof space, is there any felt under the roof covering, can you see daylight through the roof, are there any water stains to walls or chimney breasts?</w:t>
            </w:r>
          </w:p>
          <w:p w14:paraId="6AD824D3" w14:textId="600E26B2" w:rsidR="00AB4C19" w:rsidRDefault="00AB4C19" w:rsidP="00C84B9E"/>
        </w:tc>
        <w:tc>
          <w:tcPr>
            <w:tcW w:w="3926" w:type="dxa"/>
          </w:tcPr>
          <w:p w14:paraId="759DF8EF" w14:textId="77777777" w:rsidR="00AB4C19" w:rsidRDefault="00AB4C19" w:rsidP="00C84B9E"/>
        </w:tc>
      </w:tr>
      <w:tr w:rsidR="00AB4C19" w14:paraId="5359F48A" w14:textId="4863D429" w:rsidTr="006D69AD">
        <w:tc>
          <w:tcPr>
            <w:tcW w:w="562" w:type="dxa"/>
          </w:tcPr>
          <w:p w14:paraId="458AB5B4" w14:textId="42669BED" w:rsidR="00AB4C19" w:rsidRDefault="00663293" w:rsidP="00C84B9E">
            <w:r>
              <w:t>2</w:t>
            </w:r>
          </w:p>
        </w:tc>
        <w:tc>
          <w:tcPr>
            <w:tcW w:w="4528" w:type="dxa"/>
          </w:tcPr>
          <w:p w14:paraId="38DAB4AA" w14:textId="4203F3E4" w:rsidR="00AB4C19" w:rsidRDefault="00AB4C19" w:rsidP="00C84B9E">
            <w:r>
              <w:t>Look at the ridge and hip tiles</w:t>
            </w:r>
            <w:r w:rsidR="006D69AD">
              <w:t xml:space="preserve">. Are they securely fixed, and are </w:t>
            </w:r>
            <w:r w:rsidR="00236F07">
              <w:t xml:space="preserve">the </w:t>
            </w:r>
            <w:r>
              <w:t>mortar joints intact?</w:t>
            </w:r>
          </w:p>
          <w:p w14:paraId="57222107" w14:textId="10F942F7" w:rsidR="00AB4C19" w:rsidRDefault="00AB4C19" w:rsidP="00C84B9E"/>
        </w:tc>
        <w:tc>
          <w:tcPr>
            <w:tcW w:w="3926" w:type="dxa"/>
          </w:tcPr>
          <w:p w14:paraId="38CEF758" w14:textId="77777777" w:rsidR="00AB4C19" w:rsidRDefault="00AB4C19" w:rsidP="00C84B9E"/>
        </w:tc>
      </w:tr>
      <w:tr w:rsidR="00AB4C19" w14:paraId="259CFAF3" w14:textId="76F3CBA0" w:rsidTr="006D69AD">
        <w:tc>
          <w:tcPr>
            <w:tcW w:w="562" w:type="dxa"/>
          </w:tcPr>
          <w:p w14:paraId="6C99A1ED" w14:textId="7578A9C9" w:rsidR="00AB4C19" w:rsidRDefault="00663293" w:rsidP="00C84B9E">
            <w:r>
              <w:t>3</w:t>
            </w:r>
          </w:p>
        </w:tc>
        <w:tc>
          <w:tcPr>
            <w:tcW w:w="4528" w:type="dxa"/>
          </w:tcPr>
          <w:p w14:paraId="0E95BEEA" w14:textId="77777777" w:rsidR="00AB4C19" w:rsidRDefault="00AB4C19" w:rsidP="00C84B9E">
            <w:r>
              <w:t>Where the roof meets any chimney stacks or walls, are the soakers and flashings in good repair?</w:t>
            </w:r>
          </w:p>
          <w:p w14:paraId="596227C8" w14:textId="7569882A" w:rsidR="00AB4C19" w:rsidRDefault="00AB4C19" w:rsidP="00C84B9E"/>
        </w:tc>
        <w:tc>
          <w:tcPr>
            <w:tcW w:w="3926" w:type="dxa"/>
          </w:tcPr>
          <w:p w14:paraId="01D79F1B" w14:textId="77777777" w:rsidR="00AB4C19" w:rsidRDefault="00AB4C19" w:rsidP="00C84B9E"/>
        </w:tc>
      </w:tr>
      <w:tr w:rsidR="00AB4C19" w14:paraId="2BD3C030" w14:textId="47FF8A87" w:rsidTr="006D69AD">
        <w:tc>
          <w:tcPr>
            <w:tcW w:w="562" w:type="dxa"/>
          </w:tcPr>
          <w:p w14:paraId="7AB0A80D" w14:textId="31168A4B" w:rsidR="00AB4C19" w:rsidRDefault="00663293" w:rsidP="00C84B9E">
            <w:r>
              <w:t>4</w:t>
            </w:r>
          </w:p>
        </w:tc>
        <w:tc>
          <w:tcPr>
            <w:tcW w:w="4528" w:type="dxa"/>
          </w:tcPr>
          <w:p w14:paraId="5495124A" w14:textId="77777777" w:rsidR="00AB4C19" w:rsidRDefault="00AB4C19" w:rsidP="00C84B9E">
            <w:r>
              <w:t>Are the chimney pots in good repair and held in place by a concrete flaunching. Is the pointing to the stack missing or perished, are the gutters and flashing around the stack intact?</w:t>
            </w:r>
          </w:p>
          <w:p w14:paraId="3CA5484F" w14:textId="5CE5E5E0" w:rsidR="00AB4C19" w:rsidRDefault="00AB4C19" w:rsidP="00C84B9E"/>
        </w:tc>
        <w:tc>
          <w:tcPr>
            <w:tcW w:w="3926" w:type="dxa"/>
          </w:tcPr>
          <w:p w14:paraId="31722DF8" w14:textId="77777777" w:rsidR="00AB4C19" w:rsidRDefault="00AB4C19" w:rsidP="00C84B9E"/>
        </w:tc>
      </w:tr>
      <w:tr w:rsidR="00AB4C19" w14:paraId="74587465" w14:textId="045A542C" w:rsidTr="006D69AD">
        <w:tc>
          <w:tcPr>
            <w:tcW w:w="562" w:type="dxa"/>
          </w:tcPr>
          <w:p w14:paraId="3D5229C8" w14:textId="48C425E7" w:rsidR="00AB4C19" w:rsidRDefault="00663293" w:rsidP="00C84B9E">
            <w:r>
              <w:t>5</w:t>
            </w:r>
          </w:p>
        </w:tc>
        <w:tc>
          <w:tcPr>
            <w:tcW w:w="4528" w:type="dxa"/>
          </w:tcPr>
          <w:p w14:paraId="7E04E89D" w14:textId="77777777" w:rsidR="00AB4C19" w:rsidRDefault="00AB4C19" w:rsidP="00C84B9E">
            <w:r>
              <w:t>If it is a flat roof, check for any tears or cracking and make sure that the rainwater runs off the roof and is not ponding.</w:t>
            </w:r>
          </w:p>
          <w:p w14:paraId="679904C2" w14:textId="662BE738" w:rsidR="006D69AD" w:rsidRDefault="006D69AD" w:rsidP="00C84B9E"/>
        </w:tc>
        <w:tc>
          <w:tcPr>
            <w:tcW w:w="3926" w:type="dxa"/>
          </w:tcPr>
          <w:p w14:paraId="185BBDA1" w14:textId="77777777" w:rsidR="00AB4C19" w:rsidRDefault="00AB4C19" w:rsidP="00C84B9E"/>
        </w:tc>
      </w:tr>
      <w:tr w:rsidR="00AB4C19" w14:paraId="2FECBD5E" w14:textId="12869252" w:rsidTr="006D69AD">
        <w:tc>
          <w:tcPr>
            <w:tcW w:w="562" w:type="dxa"/>
          </w:tcPr>
          <w:p w14:paraId="3B02E4E7" w14:textId="27EEF3C6" w:rsidR="00AB4C19" w:rsidRDefault="00663293" w:rsidP="00C84B9E">
            <w:r>
              <w:lastRenderedPageBreak/>
              <w:t>6</w:t>
            </w:r>
          </w:p>
        </w:tc>
        <w:tc>
          <w:tcPr>
            <w:tcW w:w="4528" w:type="dxa"/>
          </w:tcPr>
          <w:p w14:paraId="0A95DF5C" w14:textId="77777777" w:rsidR="00AB4C19" w:rsidRDefault="00AB4C19" w:rsidP="00C84B9E">
            <w:r>
              <w:t>Ensure that any gutters and rainwater pipes are not blocked and overflowing. Are they leaking through any joints?</w:t>
            </w:r>
          </w:p>
          <w:p w14:paraId="1E2C98C0" w14:textId="1419C0B7" w:rsidR="006D69AD" w:rsidRDefault="006D69AD" w:rsidP="00C84B9E"/>
        </w:tc>
        <w:tc>
          <w:tcPr>
            <w:tcW w:w="3926" w:type="dxa"/>
          </w:tcPr>
          <w:p w14:paraId="4FA81C8B" w14:textId="77777777" w:rsidR="00AB4C19" w:rsidRDefault="00AB4C19" w:rsidP="00C84B9E"/>
        </w:tc>
      </w:tr>
      <w:tr w:rsidR="00AB4C19" w14:paraId="04CA62C3" w14:textId="7F5BE8A5" w:rsidTr="006D69AD">
        <w:tc>
          <w:tcPr>
            <w:tcW w:w="562" w:type="dxa"/>
          </w:tcPr>
          <w:p w14:paraId="19609206" w14:textId="150AB924" w:rsidR="00AB4C19" w:rsidRPr="00DF7935" w:rsidRDefault="00AB4C19" w:rsidP="00C84B9E">
            <w:pPr>
              <w:rPr>
                <w:b/>
                <w:bCs/>
                <w:sz w:val="40"/>
                <w:szCs w:val="40"/>
              </w:rPr>
            </w:pPr>
          </w:p>
        </w:tc>
        <w:tc>
          <w:tcPr>
            <w:tcW w:w="4528" w:type="dxa"/>
          </w:tcPr>
          <w:p w14:paraId="1000ABC5" w14:textId="79144323" w:rsidR="00AB4C19" w:rsidRPr="006D69AD" w:rsidRDefault="00AB4C19" w:rsidP="00C84B9E">
            <w:pPr>
              <w:rPr>
                <w:b/>
                <w:bCs/>
                <w:sz w:val="40"/>
                <w:szCs w:val="40"/>
              </w:rPr>
            </w:pPr>
            <w:r w:rsidRPr="006D69AD">
              <w:rPr>
                <w:b/>
                <w:bCs/>
                <w:sz w:val="40"/>
                <w:szCs w:val="40"/>
              </w:rPr>
              <w:t>External Walls</w:t>
            </w:r>
          </w:p>
        </w:tc>
        <w:tc>
          <w:tcPr>
            <w:tcW w:w="3926" w:type="dxa"/>
          </w:tcPr>
          <w:p w14:paraId="03F8EE37" w14:textId="77777777" w:rsidR="00AB4C19" w:rsidRPr="002277B0" w:rsidRDefault="00AB4C19" w:rsidP="00C84B9E">
            <w:pPr>
              <w:rPr>
                <w:b/>
                <w:bCs/>
              </w:rPr>
            </w:pPr>
          </w:p>
        </w:tc>
      </w:tr>
      <w:tr w:rsidR="00AB4C19" w14:paraId="44C61156" w14:textId="7FD77996" w:rsidTr="006D69AD">
        <w:tc>
          <w:tcPr>
            <w:tcW w:w="562" w:type="dxa"/>
          </w:tcPr>
          <w:p w14:paraId="0678CAB7" w14:textId="77777777" w:rsidR="00663293" w:rsidRDefault="00663293" w:rsidP="00C84B9E"/>
          <w:p w14:paraId="1C631EF2" w14:textId="675D6F04" w:rsidR="00AB4C19" w:rsidRDefault="00663293" w:rsidP="00C84B9E">
            <w:r>
              <w:t>7</w:t>
            </w:r>
          </w:p>
        </w:tc>
        <w:tc>
          <w:tcPr>
            <w:tcW w:w="4528" w:type="dxa"/>
          </w:tcPr>
          <w:p w14:paraId="5976B3E9" w14:textId="77777777" w:rsidR="006D69AD" w:rsidRDefault="006D69AD" w:rsidP="00C84B9E"/>
          <w:p w14:paraId="2D151467" w14:textId="1AA8D16B" w:rsidR="00AB4C19" w:rsidRDefault="00AB4C19" w:rsidP="00C84B9E">
            <w:r>
              <w:t>Is water coming from any overflow pipes from water tanks in the loft of from a WC cistern and wetting the wall</w:t>
            </w:r>
          </w:p>
          <w:p w14:paraId="50BB840F" w14:textId="28CEB0D8" w:rsidR="006D69AD" w:rsidRDefault="006D69AD" w:rsidP="00C84B9E"/>
        </w:tc>
        <w:tc>
          <w:tcPr>
            <w:tcW w:w="3926" w:type="dxa"/>
          </w:tcPr>
          <w:p w14:paraId="086065E2" w14:textId="77777777" w:rsidR="00AB4C19" w:rsidRDefault="00AB4C19" w:rsidP="00C84B9E"/>
        </w:tc>
      </w:tr>
      <w:tr w:rsidR="00AB4C19" w14:paraId="06843913" w14:textId="75314246" w:rsidTr="006D69AD">
        <w:tc>
          <w:tcPr>
            <w:tcW w:w="562" w:type="dxa"/>
          </w:tcPr>
          <w:p w14:paraId="1A00D192" w14:textId="18676533" w:rsidR="00AB4C19" w:rsidRDefault="00663293" w:rsidP="00C84B9E">
            <w:r>
              <w:t>8</w:t>
            </w:r>
          </w:p>
        </w:tc>
        <w:tc>
          <w:tcPr>
            <w:tcW w:w="4528" w:type="dxa"/>
          </w:tcPr>
          <w:p w14:paraId="0692A507" w14:textId="77777777" w:rsidR="00AB4C19" w:rsidRDefault="00AB4C19" w:rsidP="00C84B9E">
            <w:r>
              <w:t>Are any of the bricks cracked or flaking (spalling) away. Is the pointing in good repair, are any patches missing?</w:t>
            </w:r>
          </w:p>
          <w:p w14:paraId="2C34F413" w14:textId="21A6E08A" w:rsidR="006D69AD" w:rsidRDefault="006D69AD" w:rsidP="00C84B9E"/>
        </w:tc>
        <w:tc>
          <w:tcPr>
            <w:tcW w:w="3926" w:type="dxa"/>
          </w:tcPr>
          <w:p w14:paraId="7DC879F4" w14:textId="77777777" w:rsidR="00AB4C19" w:rsidRDefault="00AB4C19" w:rsidP="00C84B9E"/>
        </w:tc>
      </w:tr>
      <w:tr w:rsidR="00AB4C19" w14:paraId="558619F5" w14:textId="0EFB6FAB" w:rsidTr="006D69AD">
        <w:tc>
          <w:tcPr>
            <w:tcW w:w="562" w:type="dxa"/>
          </w:tcPr>
          <w:p w14:paraId="0F56D713" w14:textId="51A20E52" w:rsidR="00AB4C19" w:rsidRDefault="00663293" w:rsidP="00C84B9E">
            <w:r>
              <w:t>9</w:t>
            </w:r>
          </w:p>
        </w:tc>
        <w:tc>
          <w:tcPr>
            <w:tcW w:w="4528" w:type="dxa"/>
          </w:tcPr>
          <w:p w14:paraId="7F0B5ACF" w14:textId="77777777" w:rsidR="00AB4C19" w:rsidRDefault="00AB4C19" w:rsidP="00C84B9E">
            <w:r>
              <w:t>If the wall has a rendered finish, are there any cracks, patches missing or bowed?</w:t>
            </w:r>
          </w:p>
          <w:p w14:paraId="026AC7F8" w14:textId="2C7493CC" w:rsidR="006D69AD" w:rsidRDefault="006D69AD" w:rsidP="00C84B9E"/>
        </w:tc>
        <w:tc>
          <w:tcPr>
            <w:tcW w:w="3926" w:type="dxa"/>
          </w:tcPr>
          <w:p w14:paraId="5EF7A77F" w14:textId="77777777" w:rsidR="00AB4C19" w:rsidRDefault="00AB4C19" w:rsidP="00C84B9E"/>
        </w:tc>
      </w:tr>
      <w:tr w:rsidR="00AB4C19" w14:paraId="23430766" w14:textId="5DE18BB3" w:rsidTr="006D69AD">
        <w:tc>
          <w:tcPr>
            <w:tcW w:w="562" w:type="dxa"/>
          </w:tcPr>
          <w:p w14:paraId="4E2B54A7" w14:textId="60F9B9E5" w:rsidR="00AB4C19" w:rsidRDefault="00663293" w:rsidP="00C84B9E">
            <w:r>
              <w:t>10</w:t>
            </w:r>
          </w:p>
        </w:tc>
        <w:tc>
          <w:tcPr>
            <w:tcW w:w="4528" w:type="dxa"/>
          </w:tcPr>
          <w:p w14:paraId="4767FC71" w14:textId="77777777" w:rsidR="00AB4C19" w:rsidRDefault="00AB4C19" w:rsidP="00C84B9E">
            <w:r>
              <w:t xml:space="preserve">Where there are window and door openings, is there a seal between the window or door frame and the opening. Is the timber frame or </w:t>
            </w:r>
            <w:proofErr w:type="spellStart"/>
            <w:r>
              <w:t>cill</w:t>
            </w:r>
            <w:proofErr w:type="spellEnd"/>
            <w:r>
              <w:t xml:space="preserve"> rotten? </w:t>
            </w:r>
          </w:p>
          <w:p w14:paraId="2ADAB448" w14:textId="11859ED7" w:rsidR="006D69AD" w:rsidRDefault="006D69AD" w:rsidP="00C84B9E"/>
        </w:tc>
        <w:tc>
          <w:tcPr>
            <w:tcW w:w="3926" w:type="dxa"/>
          </w:tcPr>
          <w:p w14:paraId="30B946B1" w14:textId="77777777" w:rsidR="00AB4C19" w:rsidRDefault="00AB4C19" w:rsidP="00C84B9E"/>
        </w:tc>
      </w:tr>
      <w:tr w:rsidR="00AB4C19" w14:paraId="7B5766F3" w14:textId="4ED9C705" w:rsidTr="006D69AD">
        <w:tc>
          <w:tcPr>
            <w:tcW w:w="562" w:type="dxa"/>
          </w:tcPr>
          <w:p w14:paraId="21849162" w14:textId="683D044F" w:rsidR="00AB4C19" w:rsidRDefault="00663293" w:rsidP="00C84B9E">
            <w:r>
              <w:t>11</w:t>
            </w:r>
          </w:p>
        </w:tc>
        <w:tc>
          <w:tcPr>
            <w:tcW w:w="4528" w:type="dxa"/>
          </w:tcPr>
          <w:p w14:paraId="3AF6F9C7" w14:textId="77777777" w:rsidR="00AB4C19" w:rsidRDefault="00AB4C19" w:rsidP="00C84B9E">
            <w:r>
              <w:t>Around the base of the property, is the distance between the damp proof course and the ground level at least 150mm? Is it bridged by any steps or patios?</w:t>
            </w:r>
          </w:p>
          <w:p w14:paraId="5B984336" w14:textId="6F5B6D7F" w:rsidR="006D69AD" w:rsidRDefault="006D69AD" w:rsidP="00C84B9E"/>
        </w:tc>
        <w:tc>
          <w:tcPr>
            <w:tcW w:w="3926" w:type="dxa"/>
          </w:tcPr>
          <w:p w14:paraId="13B4F90A" w14:textId="77777777" w:rsidR="00AB4C19" w:rsidRDefault="00AB4C19" w:rsidP="00C84B9E"/>
        </w:tc>
      </w:tr>
      <w:tr w:rsidR="00AB4C19" w14:paraId="62427048" w14:textId="20C2AF87" w:rsidTr="006D69AD">
        <w:tc>
          <w:tcPr>
            <w:tcW w:w="562" w:type="dxa"/>
          </w:tcPr>
          <w:p w14:paraId="646D1A36" w14:textId="7EA801B2" w:rsidR="00AB4C19" w:rsidRDefault="00663293" w:rsidP="00C84B9E">
            <w:r>
              <w:t>12</w:t>
            </w:r>
          </w:p>
        </w:tc>
        <w:tc>
          <w:tcPr>
            <w:tcW w:w="4528" w:type="dxa"/>
          </w:tcPr>
          <w:p w14:paraId="346F0E57" w14:textId="77777777" w:rsidR="00AB4C19" w:rsidRDefault="00AB4C19" w:rsidP="00C84B9E">
            <w:r>
              <w:t>Are there any leaks through the windows or doors themselves?</w:t>
            </w:r>
          </w:p>
          <w:p w14:paraId="48182B50" w14:textId="75CA13F8" w:rsidR="006D69AD" w:rsidRDefault="006D69AD" w:rsidP="00C84B9E"/>
        </w:tc>
        <w:tc>
          <w:tcPr>
            <w:tcW w:w="3926" w:type="dxa"/>
          </w:tcPr>
          <w:p w14:paraId="67D49F0A" w14:textId="77777777" w:rsidR="00AB4C19" w:rsidRDefault="00AB4C19" w:rsidP="00C84B9E"/>
        </w:tc>
      </w:tr>
      <w:tr w:rsidR="00AB4C19" w14:paraId="64A68303" w14:textId="62E62A08" w:rsidTr="006D69AD">
        <w:tc>
          <w:tcPr>
            <w:tcW w:w="562" w:type="dxa"/>
          </w:tcPr>
          <w:p w14:paraId="5BB13646" w14:textId="77777777" w:rsidR="00AB4C19" w:rsidRPr="002277B0" w:rsidRDefault="00AB4C19" w:rsidP="00C84B9E">
            <w:pPr>
              <w:rPr>
                <w:b/>
                <w:bCs/>
              </w:rPr>
            </w:pPr>
          </w:p>
        </w:tc>
        <w:tc>
          <w:tcPr>
            <w:tcW w:w="4528" w:type="dxa"/>
          </w:tcPr>
          <w:p w14:paraId="53A10E18" w14:textId="4893730B" w:rsidR="00AB4C19" w:rsidRPr="006D69AD" w:rsidRDefault="00AB4C19" w:rsidP="00C84B9E">
            <w:pPr>
              <w:rPr>
                <w:b/>
                <w:bCs/>
                <w:sz w:val="40"/>
                <w:szCs w:val="40"/>
              </w:rPr>
            </w:pPr>
            <w:r w:rsidRPr="006D69AD">
              <w:rPr>
                <w:b/>
                <w:bCs/>
                <w:sz w:val="40"/>
                <w:szCs w:val="40"/>
              </w:rPr>
              <w:t>Internal</w:t>
            </w:r>
          </w:p>
        </w:tc>
        <w:tc>
          <w:tcPr>
            <w:tcW w:w="3926" w:type="dxa"/>
          </w:tcPr>
          <w:p w14:paraId="32E76839" w14:textId="77777777" w:rsidR="00AB4C19" w:rsidRPr="002277B0" w:rsidRDefault="00AB4C19" w:rsidP="00C84B9E">
            <w:pPr>
              <w:rPr>
                <w:b/>
                <w:bCs/>
              </w:rPr>
            </w:pPr>
          </w:p>
        </w:tc>
      </w:tr>
      <w:tr w:rsidR="00AB4C19" w14:paraId="531B9AD9" w14:textId="72961B16" w:rsidTr="006D69AD">
        <w:tc>
          <w:tcPr>
            <w:tcW w:w="562" w:type="dxa"/>
          </w:tcPr>
          <w:p w14:paraId="7811218D" w14:textId="77777777" w:rsidR="00663293" w:rsidRDefault="00663293" w:rsidP="00C84B9E"/>
          <w:p w14:paraId="0A31BF10" w14:textId="1C2950E5" w:rsidR="00AB4C19" w:rsidRDefault="00663293" w:rsidP="00C84B9E">
            <w:r>
              <w:t>13</w:t>
            </w:r>
          </w:p>
        </w:tc>
        <w:tc>
          <w:tcPr>
            <w:tcW w:w="4528" w:type="dxa"/>
          </w:tcPr>
          <w:p w14:paraId="46D07D7C" w14:textId="77777777" w:rsidR="006D69AD" w:rsidRDefault="006D69AD" w:rsidP="00C84B9E"/>
          <w:p w14:paraId="67EEDC63" w14:textId="77777777" w:rsidR="00AB4C19" w:rsidRDefault="00AB4C19" w:rsidP="00C84B9E">
            <w:r>
              <w:t>Is all pipework and are water storage tanks in the loft adequately lagged and insulated? Do any water pipes leak?</w:t>
            </w:r>
          </w:p>
          <w:p w14:paraId="22B9F5E8" w14:textId="1F20C273" w:rsidR="006D69AD" w:rsidRDefault="006D69AD" w:rsidP="00C84B9E"/>
        </w:tc>
        <w:tc>
          <w:tcPr>
            <w:tcW w:w="3926" w:type="dxa"/>
          </w:tcPr>
          <w:p w14:paraId="039A06AB" w14:textId="77777777" w:rsidR="00AB4C19" w:rsidRDefault="00AB4C19" w:rsidP="00C84B9E"/>
        </w:tc>
      </w:tr>
      <w:tr w:rsidR="00AB4C19" w14:paraId="6896B3A5" w14:textId="46FE8259" w:rsidTr="006D69AD">
        <w:tc>
          <w:tcPr>
            <w:tcW w:w="562" w:type="dxa"/>
          </w:tcPr>
          <w:p w14:paraId="6C7550DC" w14:textId="11642B7C" w:rsidR="00AB4C19" w:rsidRDefault="00663293" w:rsidP="00C84B9E">
            <w:r>
              <w:t>14</w:t>
            </w:r>
          </w:p>
        </w:tc>
        <w:tc>
          <w:tcPr>
            <w:tcW w:w="4528" w:type="dxa"/>
          </w:tcPr>
          <w:p w14:paraId="29168965" w14:textId="77777777" w:rsidR="00AB4C19" w:rsidRDefault="00AB4C19" w:rsidP="00C84B9E">
            <w:r>
              <w:t>Are all wastewater and foul water pipes, laid to a correct fall and are running clear. Do any leak?</w:t>
            </w:r>
          </w:p>
          <w:p w14:paraId="4071CB72" w14:textId="317B90F8" w:rsidR="006D69AD" w:rsidRDefault="006D69AD" w:rsidP="00C84B9E"/>
        </w:tc>
        <w:tc>
          <w:tcPr>
            <w:tcW w:w="3926" w:type="dxa"/>
          </w:tcPr>
          <w:p w14:paraId="2CDB5AF6" w14:textId="77777777" w:rsidR="00AB4C19" w:rsidRDefault="00AB4C19" w:rsidP="00C84B9E"/>
        </w:tc>
      </w:tr>
      <w:tr w:rsidR="00AB4C19" w14:paraId="7216A8F7" w14:textId="763D65E8" w:rsidTr="006D69AD">
        <w:tc>
          <w:tcPr>
            <w:tcW w:w="562" w:type="dxa"/>
          </w:tcPr>
          <w:p w14:paraId="3DF4F116" w14:textId="4914828D" w:rsidR="00AB4C19" w:rsidRDefault="00663293" w:rsidP="00C84B9E">
            <w:r>
              <w:t>15</w:t>
            </w:r>
          </w:p>
        </w:tc>
        <w:tc>
          <w:tcPr>
            <w:tcW w:w="4528" w:type="dxa"/>
          </w:tcPr>
          <w:p w14:paraId="3659C94C" w14:textId="2E36EC4D" w:rsidR="00AB4C19" w:rsidRDefault="00236F07" w:rsidP="00C84B9E">
            <w:r>
              <w:t>Does the m</w:t>
            </w:r>
            <w:r w:rsidR="00AB4C19">
              <w:t>astic around baths, showers, wash hand basins and sinks form an effective seal.</w:t>
            </w:r>
          </w:p>
          <w:p w14:paraId="0744B66A" w14:textId="6BABEECC" w:rsidR="006D69AD" w:rsidRDefault="006D69AD" w:rsidP="00C84B9E"/>
        </w:tc>
        <w:tc>
          <w:tcPr>
            <w:tcW w:w="3926" w:type="dxa"/>
          </w:tcPr>
          <w:p w14:paraId="2C7B6D9E" w14:textId="77777777" w:rsidR="00AB4C19" w:rsidRDefault="00AB4C19" w:rsidP="00C84B9E"/>
        </w:tc>
      </w:tr>
      <w:tr w:rsidR="00AB4C19" w14:paraId="3E545973" w14:textId="16291573" w:rsidTr="006D69AD">
        <w:tc>
          <w:tcPr>
            <w:tcW w:w="562" w:type="dxa"/>
          </w:tcPr>
          <w:p w14:paraId="1CC9C974" w14:textId="0652C641" w:rsidR="00AB4C19" w:rsidRDefault="00663293" w:rsidP="00C84B9E">
            <w:r>
              <w:lastRenderedPageBreak/>
              <w:t>16</w:t>
            </w:r>
          </w:p>
        </w:tc>
        <w:tc>
          <w:tcPr>
            <w:tcW w:w="4528" w:type="dxa"/>
          </w:tcPr>
          <w:p w14:paraId="787F2BB7" w14:textId="77777777" w:rsidR="00AB4C19" w:rsidRDefault="00AB4C19" w:rsidP="00C84B9E">
            <w:r>
              <w:t>Is the central heating installation serviced at least yearly?</w:t>
            </w:r>
          </w:p>
          <w:p w14:paraId="07861806" w14:textId="78D19EE6" w:rsidR="006D69AD" w:rsidRDefault="006D69AD" w:rsidP="00C84B9E"/>
        </w:tc>
        <w:tc>
          <w:tcPr>
            <w:tcW w:w="3926" w:type="dxa"/>
          </w:tcPr>
          <w:p w14:paraId="4128A875" w14:textId="77777777" w:rsidR="00AB4C19" w:rsidRDefault="00AB4C19" w:rsidP="00C84B9E"/>
        </w:tc>
      </w:tr>
      <w:tr w:rsidR="00AB4C19" w14:paraId="130B73A0" w14:textId="4FD35583" w:rsidTr="006D69AD">
        <w:tc>
          <w:tcPr>
            <w:tcW w:w="562" w:type="dxa"/>
          </w:tcPr>
          <w:p w14:paraId="7A3FCBD2" w14:textId="77777777" w:rsidR="00AB4C19" w:rsidRPr="002277B0" w:rsidRDefault="00AB4C19" w:rsidP="00C84B9E">
            <w:pPr>
              <w:rPr>
                <w:b/>
                <w:bCs/>
              </w:rPr>
            </w:pPr>
          </w:p>
        </w:tc>
        <w:tc>
          <w:tcPr>
            <w:tcW w:w="4528" w:type="dxa"/>
          </w:tcPr>
          <w:p w14:paraId="64184B3E" w14:textId="04423033" w:rsidR="00AB4C19" w:rsidRPr="006D69AD" w:rsidRDefault="00AB4C19" w:rsidP="00C84B9E">
            <w:pPr>
              <w:rPr>
                <w:b/>
                <w:bCs/>
                <w:sz w:val="40"/>
                <w:szCs w:val="40"/>
              </w:rPr>
            </w:pPr>
            <w:r w:rsidRPr="006D69AD">
              <w:rPr>
                <w:b/>
                <w:bCs/>
                <w:sz w:val="40"/>
                <w:szCs w:val="40"/>
              </w:rPr>
              <w:t>Condensation and Mould Growth</w:t>
            </w:r>
          </w:p>
        </w:tc>
        <w:tc>
          <w:tcPr>
            <w:tcW w:w="3926" w:type="dxa"/>
          </w:tcPr>
          <w:p w14:paraId="79846797" w14:textId="77777777" w:rsidR="00AB4C19" w:rsidRPr="002277B0" w:rsidRDefault="00AB4C19" w:rsidP="00C84B9E">
            <w:pPr>
              <w:rPr>
                <w:b/>
                <w:bCs/>
              </w:rPr>
            </w:pPr>
          </w:p>
        </w:tc>
      </w:tr>
      <w:tr w:rsidR="00AB4C19" w14:paraId="156CDCDC" w14:textId="6787065C" w:rsidTr="006D69AD">
        <w:tc>
          <w:tcPr>
            <w:tcW w:w="562" w:type="dxa"/>
          </w:tcPr>
          <w:p w14:paraId="14B0505E" w14:textId="77777777" w:rsidR="00663293" w:rsidRDefault="00663293" w:rsidP="00C84B9E"/>
          <w:p w14:paraId="1E576B29" w14:textId="24881C3F" w:rsidR="00AB4C19" w:rsidRDefault="00663293" w:rsidP="00C84B9E">
            <w:r>
              <w:t>17</w:t>
            </w:r>
          </w:p>
        </w:tc>
        <w:tc>
          <w:tcPr>
            <w:tcW w:w="4528" w:type="dxa"/>
          </w:tcPr>
          <w:p w14:paraId="229CFB32" w14:textId="77777777" w:rsidR="006D69AD" w:rsidRDefault="006D69AD" w:rsidP="00C84B9E"/>
          <w:p w14:paraId="4BB83E10" w14:textId="77777777" w:rsidR="00AB4C19" w:rsidRDefault="00AB4C19" w:rsidP="00C84B9E">
            <w:r>
              <w:t xml:space="preserve">Condensation can arise from </w:t>
            </w:r>
            <w:proofErr w:type="gramStart"/>
            <w:r>
              <w:t>a number of</w:t>
            </w:r>
            <w:proofErr w:type="gramEnd"/>
            <w:r>
              <w:t xml:space="preserve"> factors, inadequate heating, insulation, ventilation and excessive moisture generation from the activities of the occupants.</w:t>
            </w:r>
          </w:p>
          <w:p w14:paraId="3EA9DC15" w14:textId="3F545DBD" w:rsidR="006D69AD" w:rsidRDefault="006D69AD" w:rsidP="00C84B9E"/>
        </w:tc>
        <w:tc>
          <w:tcPr>
            <w:tcW w:w="3926" w:type="dxa"/>
          </w:tcPr>
          <w:p w14:paraId="420BF706" w14:textId="77777777" w:rsidR="00AB4C19" w:rsidRDefault="00AB4C19" w:rsidP="00C84B9E"/>
        </w:tc>
      </w:tr>
      <w:tr w:rsidR="00AB4C19" w14:paraId="44497EF0" w14:textId="601087D4" w:rsidTr="006D69AD">
        <w:tc>
          <w:tcPr>
            <w:tcW w:w="562" w:type="dxa"/>
          </w:tcPr>
          <w:p w14:paraId="70D33017" w14:textId="77777777" w:rsidR="00AB4C19" w:rsidRPr="002277B0" w:rsidRDefault="00AB4C19" w:rsidP="00C84B9E">
            <w:pPr>
              <w:rPr>
                <w:b/>
                <w:bCs/>
              </w:rPr>
            </w:pPr>
          </w:p>
        </w:tc>
        <w:tc>
          <w:tcPr>
            <w:tcW w:w="4528" w:type="dxa"/>
          </w:tcPr>
          <w:p w14:paraId="6F4EFCEA" w14:textId="1AB6C5E9" w:rsidR="00AB4C19" w:rsidRPr="006D69AD" w:rsidRDefault="00AB4C19" w:rsidP="00C84B9E">
            <w:pPr>
              <w:rPr>
                <w:b/>
                <w:bCs/>
                <w:sz w:val="40"/>
                <w:szCs w:val="40"/>
              </w:rPr>
            </w:pPr>
            <w:r w:rsidRPr="006D69AD">
              <w:rPr>
                <w:b/>
                <w:bCs/>
                <w:sz w:val="40"/>
                <w:szCs w:val="40"/>
              </w:rPr>
              <w:t>Heating</w:t>
            </w:r>
          </w:p>
        </w:tc>
        <w:tc>
          <w:tcPr>
            <w:tcW w:w="3926" w:type="dxa"/>
          </w:tcPr>
          <w:p w14:paraId="7537CA5F" w14:textId="77777777" w:rsidR="00AB4C19" w:rsidRPr="002277B0" w:rsidRDefault="00AB4C19" w:rsidP="00C84B9E">
            <w:pPr>
              <w:rPr>
                <w:b/>
                <w:bCs/>
              </w:rPr>
            </w:pPr>
          </w:p>
        </w:tc>
      </w:tr>
      <w:tr w:rsidR="00AB4C19" w14:paraId="6BFD03B3" w14:textId="785B901A" w:rsidTr="006D69AD">
        <w:tc>
          <w:tcPr>
            <w:tcW w:w="562" w:type="dxa"/>
          </w:tcPr>
          <w:p w14:paraId="66BB559F" w14:textId="77777777" w:rsidR="00663293" w:rsidRDefault="00663293" w:rsidP="00C84B9E"/>
          <w:p w14:paraId="3222CFDE" w14:textId="150E756B" w:rsidR="00AB4C19" w:rsidRDefault="00663293" w:rsidP="00C84B9E">
            <w:r>
              <w:t>18</w:t>
            </w:r>
          </w:p>
        </w:tc>
        <w:tc>
          <w:tcPr>
            <w:tcW w:w="4528" w:type="dxa"/>
          </w:tcPr>
          <w:p w14:paraId="4847BD5F" w14:textId="77777777" w:rsidR="006D69AD" w:rsidRDefault="006D69AD" w:rsidP="00C84B9E"/>
          <w:p w14:paraId="35FFEF9D" w14:textId="77777777" w:rsidR="00AB4C19" w:rsidRDefault="00AB4C19" w:rsidP="00C84B9E">
            <w:r>
              <w:t>Do I have a heating system that can heat the whole of the property to a temperature of 19</w:t>
            </w:r>
            <w:r>
              <w:sym w:font="Symbol" w:char="F0B0"/>
            </w:r>
            <w:r>
              <w:t>C when the outside temperature is -1</w:t>
            </w:r>
            <w:r>
              <w:sym w:font="Symbol" w:char="F0B0"/>
            </w:r>
            <w:r>
              <w:t>C</w:t>
            </w:r>
          </w:p>
          <w:p w14:paraId="27406204" w14:textId="04EE628F" w:rsidR="006D69AD" w:rsidRDefault="006D69AD" w:rsidP="00C84B9E"/>
        </w:tc>
        <w:tc>
          <w:tcPr>
            <w:tcW w:w="3926" w:type="dxa"/>
          </w:tcPr>
          <w:p w14:paraId="6BB41D5E" w14:textId="77777777" w:rsidR="00AB4C19" w:rsidRDefault="00AB4C19" w:rsidP="00C84B9E"/>
        </w:tc>
      </w:tr>
      <w:tr w:rsidR="00AB4C19" w14:paraId="3B86545F" w14:textId="77D79CF3" w:rsidTr="006D69AD">
        <w:tc>
          <w:tcPr>
            <w:tcW w:w="562" w:type="dxa"/>
          </w:tcPr>
          <w:p w14:paraId="54877990" w14:textId="4EA77154" w:rsidR="00AB4C19" w:rsidRDefault="00663293" w:rsidP="00C84B9E">
            <w:r>
              <w:t>19</w:t>
            </w:r>
          </w:p>
        </w:tc>
        <w:tc>
          <w:tcPr>
            <w:tcW w:w="4528" w:type="dxa"/>
          </w:tcPr>
          <w:p w14:paraId="07C32449" w14:textId="77777777" w:rsidR="00AB4C19" w:rsidRDefault="00AB4C19" w:rsidP="00C84B9E">
            <w:r>
              <w:t>Is the heating system economic to run, works efficiently and can be easily controlled by the occupant?</w:t>
            </w:r>
          </w:p>
          <w:p w14:paraId="6F19600A" w14:textId="7C8D51C9" w:rsidR="006D69AD" w:rsidRDefault="006D69AD" w:rsidP="00C84B9E"/>
        </w:tc>
        <w:tc>
          <w:tcPr>
            <w:tcW w:w="3926" w:type="dxa"/>
          </w:tcPr>
          <w:p w14:paraId="25AD1595" w14:textId="77777777" w:rsidR="00AB4C19" w:rsidRDefault="00AB4C19" w:rsidP="00C84B9E"/>
        </w:tc>
      </w:tr>
      <w:tr w:rsidR="00AB4C19" w14:paraId="07725BC3" w14:textId="7C21BFFB" w:rsidTr="006D69AD">
        <w:tc>
          <w:tcPr>
            <w:tcW w:w="562" w:type="dxa"/>
          </w:tcPr>
          <w:p w14:paraId="3FD77B98" w14:textId="6810C6E9" w:rsidR="00AB4C19" w:rsidRDefault="00663293" w:rsidP="00C84B9E">
            <w:r>
              <w:t>20</w:t>
            </w:r>
          </w:p>
        </w:tc>
        <w:tc>
          <w:tcPr>
            <w:tcW w:w="4528" w:type="dxa"/>
          </w:tcPr>
          <w:p w14:paraId="7D4A6656" w14:textId="77777777" w:rsidR="00AB4C19" w:rsidRDefault="00AB4C19" w:rsidP="00C84B9E">
            <w:r>
              <w:t>Do the radiators need bleeding or balancing? Do they have thermostatic control valves fitted?</w:t>
            </w:r>
          </w:p>
          <w:p w14:paraId="0DAB80A1" w14:textId="6C4F78BA" w:rsidR="006D69AD" w:rsidRDefault="006D69AD" w:rsidP="00C84B9E"/>
        </w:tc>
        <w:tc>
          <w:tcPr>
            <w:tcW w:w="3926" w:type="dxa"/>
          </w:tcPr>
          <w:p w14:paraId="35CEEBA2" w14:textId="77777777" w:rsidR="00AB4C19" w:rsidRDefault="00AB4C19" w:rsidP="00C84B9E"/>
        </w:tc>
      </w:tr>
      <w:tr w:rsidR="00AB4C19" w14:paraId="02FE2D6E" w14:textId="5E326B9C" w:rsidTr="006D69AD">
        <w:tc>
          <w:tcPr>
            <w:tcW w:w="562" w:type="dxa"/>
          </w:tcPr>
          <w:p w14:paraId="3C359D80" w14:textId="77777777" w:rsidR="00AB4C19" w:rsidRPr="002277B0" w:rsidRDefault="00AB4C19" w:rsidP="00C84B9E">
            <w:pPr>
              <w:rPr>
                <w:b/>
                <w:bCs/>
              </w:rPr>
            </w:pPr>
          </w:p>
        </w:tc>
        <w:tc>
          <w:tcPr>
            <w:tcW w:w="4528" w:type="dxa"/>
          </w:tcPr>
          <w:p w14:paraId="67DC2181" w14:textId="48AD5228" w:rsidR="00AB4C19" w:rsidRPr="006D69AD" w:rsidRDefault="00AB4C19" w:rsidP="00C84B9E">
            <w:pPr>
              <w:rPr>
                <w:b/>
                <w:bCs/>
                <w:sz w:val="40"/>
                <w:szCs w:val="40"/>
              </w:rPr>
            </w:pPr>
            <w:r w:rsidRPr="006D69AD">
              <w:rPr>
                <w:b/>
                <w:bCs/>
                <w:sz w:val="40"/>
                <w:szCs w:val="40"/>
              </w:rPr>
              <w:t>Insulation</w:t>
            </w:r>
          </w:p>
        </w:tc>
        <w:tc>
          <w:tcPr>
            <w:tcW w:w="3926" w:type="dxa"/>
          </w:tcPr>
          <w:p w14:paraId="4F571DA2" w14:textId="77777777" w:rsidR="00AB4C19" w:rsidRPr="002277B0" w:rsidRDefault="00AB4C19" w:rsidP="00C84B9E">
            <w:pPr>
              <w:rPr>
                <w:b/>
                <w:bCs/>
              </w:rPr>
            </w:pPr>
          </w:p>
        </w:tc>
      </w:tr>
      <w:tr w:rsidR="00AB4C19" w14:paraId="388001B5" w14:textId="5C18A126" w:rsidTr="006D69AD">
        <w:tc>
          <w:tcPr>
            <w:tcW w:w="562" w:type="dxa"/>
          </w:tcPr>
          <w:p w14:paraId="761347E4" w14:textId="77777777" w:rsidR="00663293" w:rsidRDefault="00663293" w:rsidP="00C84B9E"/>
          <w:p w14:paraId="34D14992" w14:textId="7C9187CA" w:rsidR="00AB4C19" w:rsidRDefault="00663293" w:rsidP="00C84B9E">
            <w:r>
              <w:t>21</w:t>
            </w:r>
          </w:p>
        </w:tc>
        <w:tc>
          <w:tcPr>
            <w:tcW w:w="4528" w:type="dxa"/>
          </w:tcPr>
          <w:p w14:paraId="6D2D4EDA" w14:textId="77777777" w:rsidR="006D69AD" w:rsidRDefault="006D69AD" w:rsidP="00C84B9E"/>
          <w:p w14:paraId="1B8BC26D" w14:textId="2DFE5A8D" w:rsidR="00AB4C19" w:rsidRDefault="00AB4C19" w:rsidP="00C84B9E">
            <w:r>
              <w:t>Is there loft insulation 250mm deep or equivalent?</w:t>
            </w:r>
            <w:r w:rsidR="00236F07">
              <w:t xml:space="preserve"> If you have a flat </w:t>
            </w:r>
            <w:proofErr w:type="gramStart"/>
            <w:r w:rsidR="00236F07">
              <w:t>roof</w:t>
            </w:r>
            <w:proofErr w:type="gramEnd"/>
            <w:r w:rsidR="00236F07">
              <w:t xml:space="preserve"> has it been insulated?</w:t>
            </w:r>
            <w:r>
              <w:t xml:space="preserve"> </w:t>
            </w:r>
          </w:p>
          <w:p w14:paraId="5D4844B0" w14:textId="0A8D6376" w:rsidR="006D69AD" w:rsidRDefault="006D69AD" w:rsidP="00C84B9E"/>
        </w:tc>
        <w:tc>
          <w:tcPr>
            <w:tcW w:w="3926" w:type="dxa"/>
          </w:tcPr>
          <w:p w14:paraId="37EB0BB7" w14:textId="77777777" w:rsidR="00AB4C19" w:rsidRDefault="00AB4C19" w:rsidP="00C84B9E"/>
        </w:tc>
      </w:tr>
      <w:tr w:rsidR="00AB4C19" w14:paraId="39BB27C2" w14:textId="4F2D4E4F" w:rsidTr="006D69AD">
        <w:tc>
          <w:tcPr>
            <w:tcW w:w="562" w:type="dxa"/>
          </w:tcPr>
          <w:p w14:paraId="10FB6846" w14:textId="63827546" w:rsidR="00AB4C19" w:rsidRDefault="00663293" w:rsidP="00C84B9E">
            <w:r>
              <w:t>22</w:t>
            </w:r>
          </w:p>
        </w:tc>
        <w:tc>
          <w:tcPr>
            <w:tcW w:w="4528" w:type="dxa"/>
          </w:tcPr>
          <w:p w14:paraId="54E69389" w14:textId="2915A4E0" w:rsidR="00AB4C19" w:rsidRDefault="00AB4C19" w:rsidP="00C84B9E">
            <w:r>
              <w:t xml:space="preserve">If there are cavity walls, has the cavity been insulated, or has external insulation or internal insulation </w:t>
            </w:r>
            <w:r w:rsidR="00236F07">
              <w:t xml:space="preserve">(dry lining) </w:t>
            </w:r>
            <w:r>
              <w:t>been installed?</w:t>
            </w:r>
          </w:p>
          <w:p w14:paraId="663C7E03" w14:textId="5C004246" w:rsidR="006D69AD" w:rsidRDefault="006D69AD" w:rsidP="00C84B9E"/>
        </w:tc>
        <w:tc>
          <w:tcPr>
            <w:tcW w:w="3926" w:type="dxa"/>
          </w:tcPr>
          <w:p w14:paraId="18221CF2" w14:textId="77777777" w:rsidR="00AB4C19" w:rsidRDefault="00AB4C19" w:rsidP="00C84B9E"/>
        </w:tc>
      </w:tr>
      <w:tr w:rsidR="00AB4C19" w14:paraId="74A7A29D" w14:textId="6FBD2722" w:rsidTr="006D69AD">
        <w:tc>
          <w:tcPr>
            <w:tcW w:w="562" w:type="dxa"/>
          </w:tcPr>
          <w:p w14:paraId="7013497B" w14:textId="29F69673" w:rsidR="00AB4C19" w:rsidRDefault="00663293" w:rsidP="00C84B9E">
            <w:r>
              <w:t>23</w:t>
            </w:r>
          </w:p>
        </w:tc>
        <w:tc>
          <w:tcPr>
            <w:tcW w:w="4528" w:type="dxa"/>
          </w:tcPr>
          <w:p w14:paraId="79C52B27" w14:textId="77777777" w:rsidR="00AB4C19" w:rsidRDefault="00AB4C19" w:rsidP="00C84B9E">
            <w:r>
              <w:t>Are the windows double glazed? Are any of the double-glazed units blown?</w:t>
            </w:r>
          </w:p>
          <w:p w14:paraId="4CB91D58" w14:textId="17DC0E0A" w:rsidR="006D69AD" w:rsidRDefault="006D69AD" w:rsidP="00C84B9E"/>
        </w:tc>
        <w:tc>
          <w:tcPr>
            <w:tcW w:w="3926" w:type="dxa"/>
          </w:tcPr>
          <w:p w14:paraId="46933E89" w14:textId="77777777" w:rsidR="00AB4C19" w:rsidRDefault="00AB4C19" w:rsidP="00C84B9E"/>
        </w:tc>
      </w:tr>
      <w:tr w:rsidR="00AB4C19" w14:paraId="648A1ECC" w14:textId="19D2D8ED" w:rsidTr="006D69AD">
        <w:tc>
          <w:tcPr>
            <w:tcW w:w="562" w:type="dxa"/>
          </w:tcPr>
          <w:p w14:paraId="5136B163" w14:textId="54BDCF40" w:rsidR="00AB4C19" w:rsidRDefault="00663293" w:rsidP="00C84B9E">
            <w:r>
              <w:t>24</w:t>
            </w:r>
          </w:p>
        </w:tc>
        <w:tc>
          <w:tcPr>
            <w:tcW w:w="4528" w:type="dxa"/>
          </w:tcPr>
          <w:p w14:paraId="7E4C4C5C" w14:textId="77777777" w:rsidR="00AB4C19" w:rsidRDefault="00AB4C19" w:rsidP="00C84B9E">
            <w:r>
              <w:t>Have draught excluders or strips been fitted to the windows and doors?</w:t>
            </w:r>
          </w:p>
          <w:p w14:paraId="2AE3142F" w14:textId="2EF6E833" w:rsidR="006D69AD" w:rsidRDefault="006D69AD" w:rsidP="00C84B9E"/>
        </w:tc>
        <w:tc>
          <w:tcPr>
            <w:tcW w:w="3926" w:type="dxa"/>
          </w:tcPr>
          <w:p w14:paraId="48D8B6B1" w14:textId="77777777" w:rsidR="00AB4C19" w:rsidRDefault="00AB4C19" w:rsidP="00C84B9E"/>
        </w:tc>
      </w:tr>
      <w:tr w:rsidR="00AB4C19" w14:paraId="3FB0E06A" w14:textId="3CE57FCA" w:rsidTr="006D69AD">
        <w:tc>
          <w:tcPr>
            <w:tcW w:w="562" w:type="dxa"/>
          </w:tcPr>
          <w:p w14:paraId="4367E14B" w14:textId="77777777" w:rsidR="00AB4C19" w:rsidRPr="002277B0" w:rsidRDefault="00AB4C19" w:rsidP="00C84B9E">
            <w:pPr>
              <w:rPr>
                <w:b/>
                <w:bCs/>
              </w:rPr>
            </w:pPr>
          </w:p>
        </w:tc>
        <w:tc>
          <w:tcPr>
            <w:tcW w:w="4528" w:type="dxa"/>
          </w:tcPr>
          <w:p w14:paraId="653F1260" w14:textId="3A3FFA08" w:rsidR="00AB4C19" w:rsidRPr="006D69AD" w:rsidRDefault="00AB4C19" w:rsidP="00C84B9E">
            <w:pPr>
              <w:rPr>
                <w:b/>
                <w:bCs/>
                <w:sz w:val="40"/>
                <w:szCs w:val="40"/>
              </w:rPr>
            </w:pPr>
            <w:r w:rsidRPr="006D69AD">
              <w:rPr>
                <w:b/>
                <w:bCs/>
                <w:sz w:val="40"/>
                <w:szCs w:val="40"/>
              </w:rPr>
              <w:t>Ventilation</w:t>
            </w:r>
          </w:p>
        </w:tc>
        <w:tc>
          <w:tcPr>
            <w:tcW w:w="3926" w:type="dxa"/>
          </w:tcPr>
          <w:p w14:paraId="4B6439E8" w14:textId="77777777" w:rsidR="00AB4C19" w:rsidRPr="002277B0" w:rsidRDefault="00AB4C19" w:rsidP="00C84B9E">
            <w:pPr>
              <w:rPr>
                <w:b/>
                <w:bCs/>
              </w:rPr>
            </w:pPr>
          </w:p>
        </w:tc>
      </w:tr>
      <w:tr w:rsidR="00AB4C19" w14:paraId="77F48AB8" w14:textId="5F0E44BC" w:rsidTr="006D69AD">
        <w:tc>
          <w:tcPr>
            <w:tcW w:w="562" w:type="dxa"/>
          </w:tcPr>
          <w:p w14:paraId="2F5E6820" w14:textId="77777777" w:rsidR="00663293" w:rsidRDefault="00663293" w:rsidP="00C84B9E"/>
          <w:p w14:paraId="08C558BD" w14:textId="77777777" w:rsidR="00663293" w:rsidRDefault="00663293" w:rsidP="00C84B9E"/>
          <w:p w14:paraId="4A8E2FFE" w14:textId="77777777" w:rsidR="00663293" w:rsidRDefault="00663293" w:rsidP="00C84B9E"/>
          <w:p w14:paraId="02B08420" w14:textId="15E9EF4E" w:rsidR="00AB4C19" w:rsidRDefault="00663293" w:rsidP="00C84B9E">
            <w:r>
              <w:t>25</w:t>
            </w:r>
          </w:p>
        </w:tc>
        <w:tc>
          <w:tcPr>
            <w:tcW w:w="4528" w:type="dxa"/>
          </w:tcPr>
          <w:p w14:paraId="24BA40C3" w14:textId="77777777" w:rsidR="006D69AD" w:rsidRDefault="006D69AD" w:rsidP="00C84B9E"/>
          <w:p w14:paraId="4C30B611" w14:textId="77777777" w:rsidR="00AB4C19" w:rsidRDefault="00AB4C19" w:rsidP="00C84B9E">
            <w:r>
              <w:t>Are there permanent fixed air vents throughout the property? Do the windows have trickle vents fitted?</w:t>
            </w:r>
          </w:p>
          <w:p w14:paraId="70368E0D" w14:textId="4870A6C2" w:rsidR="006D69AD" w:rsidRDefault="006D69AD" w:rsidP="00C84B9E"/>
        </w:tc>
        <w:tc>
          <w:tcPr>
            <w:tcW w:w="3926" w:type="dxa"/>
          </w:tcPr>
          <w:p w14:paraId="416FB6C4" w14:textId="77777777" w:rsidR="00AB4C19" w:rsidRDefault="00AB4C19" w:rsidP="00C84B9E"/>
        </w:tc>
      </w:tr>
      <w:tr w:rsidR="00AB4C19" w14:paraId="574F7997" w14:textId="75C34834" w:rsidTr="006D69AD">
        <w:tc>
          <w:tcPr>
            <w:tcW w:w="562" w:type="dxa"/>
          </w:tcPr>
          <w:p w14:paraId="737CB32C" w14:textId="201D8223" w:rsidR="00AB4C19" w:rsidRDefault="00663293" w:rsidP="00C84B9E">
            <w:r>
              <w:t>26</w:t>
            </w:r>
          </w:p>
        </w:tc>
        <w:tc>
          <w:tcPr>
            <w:tcW w:w="4528" w:type="dxa"/>
          </w:tcPr>
          <w:p w14:paraId="4E7CDB8F" w14:textId="77777777" w:rsidR="00AB4C19" w:rsidRDefault="00AB4C19" w:rsidP="00C84B9E">
            <w:r>
              <w:t>Do living rooms, bedrooms, bathrooms etc have windows that can be opened manually and comply with Part F of the Building Regulations?</w:t>
            </w:r>
          </w:p>
          <w:p w14:paraId="4922CE41" w14:textId="48C9743A" w:rsidR="006D69AD" w:rsidRDefault="006D69AD" w:rsidP="00C84B9E"/>
        </w:tc>
        <w:tc>
          <w:tcPr>
            <w:tcW w:w="3926" w:type="dxa"/>
          </w:tcPr>
          <w:p w14:paraId="5FB5EC46" w14:textId="77777777" w:rsidR="00AB4C19" w:rsidRDefault="00AB4C19" w:rsidP="00C84B9E"/>
        </w:tc>
      </w:tr>
      <w:tr w:rsidR="00AB4C19" w14:paraId="40B80CF2" w14:textId="61361D28" w:rsidTr="006D69AD">
        <w:tc>
          <w:tcPr>
            <w:tcW w:w="562" w:type="dxa"/>
          </w:tcPr>
          <w:p w14:paraId="237B8A11" w14:textId="1D502FEF" w:rsidR="00AB4C19" w:rsidRDefault="00663293" w:rsidP="00C84B9E">
            <w:r>
              <w:t>27</w:t>
            </w:r>
          </w:p>
        </w:tc>
        <w:tc>
          <w:tcPr>
            <w:tcW w:w="4528" w:type="dxa"/>
          </w:tcPr>
          <w:p w14:paraId="42721770" w14:textId="77777777" w:rsidR="00AB4C19" w:rsidRDefault="00AB4C19" w:rsidP="00C84B9E">
            <w:r>
              <w:t>Are there mechanical extraction vents fitted to bathrooms, shower rooms WCs and kitchens? Are the vents manually operated? Are they controlled by the light switch, a humidistat switch? Do they have an overrun of 20 minutes? Do the vents comply with Part F of the Building Regulations?</w:t>
            </w:r>
          </w:p>
          <w:p w14:paraId="49D6639B" w14:textId="11F29CF1" w:rsidR="006D69AD" w:rsidRDefault="006D69AD" w:rsidP="00C84B9E"/>
        </w:tc>
        <w:tc>
          <w:tcPr>
            <w:tcW w:w="3926" w:type="dxa"/>
          </w:tcPr>
          <w:p w14:paraId="74097EAA" w14:textId="77777777" w:rsidR="00AB4C19" w:rsidRDefault="00AB4C19" w:rsidP="00C84B9E"/>
        </w:tc>
      </w:tr>
      <w:tr w:rsidR="00AB4C19" w14:paraId="29F4A849" w14:textId="2B4D389E" w:rsidTr="006D69AD">
        <w:tc>
          <w:tcPr>
            <w:tcW w:w="562" w:type="dxa"/>
          </w:tcPr>
          <w:p w14:paraId="3C2CDB59" w14:textId="79EF1480" w:rsidR="00AB4C19" w:rsidRDefault="00663293" w:rsidP="00C84B9E">
            <w:r>
              <w:t>28</w:t>
            </w:r>
          </w:p>
        </w:tc>
        <w:tc>
          <w:tcPr>
            <w:tcW w:w="4528" w:type="dxa"/>
          </w:tcPr>
          <w:p w14:paraId="6CBBFBFA" w14:textId="77777777" w:rsidR="00AB4C19" w:rsidRDefault="00AB4C19" w:rsidP="00C84B9E">
            <w:r>
              <w:t>Does the property have any permanent background extraction system?</w:t>
            </w:r>
          </w:p>
          <w:p w14:paraId="6C844915" w14:textId="556C70B6" w:rsidR="006D69AD" w:rsidRDefault="006D69AD" w:rsidP="00C84B9E"/>
        </w:tc>
        <w:tc>
          <w:tcPr>
            <w:tcW w:w="3926" w:type="dxa"/>
          </w:tcPr>
          <w:p w14:paraId="4C81DECA" w14:textId="77777777" w:rsidR="00AB4C19" w:rsidRDefault="00AB4C19" w:rsidP="00C84B9E"/>
        </w:tc>
      </w:tr>
      <w:tr w:rsidR="00AB4C19" w14:paraId="1CD380D4" w14:textId="2D4CB99C" w:rsidTr="006D69AD">
        <w:tc>
          <w:tcPr>
            <w:tcW w:w="562" w:type="dxa"/>
          </w:tcPr>
          <w:p w14:paraId="1525949F" w14:textId="65050DB5" w:rsidR="00AB4C19" w:rsidRDefault="00663293" w:rsidP="00C84B9E">
            <w:r>
              <w:t>29</w:t>
            </w:r>
          </w:p>
        </w:tc>
        <w:tc>
          <w:tcPr>
            <w:tcW w:w="4528" w:type="dxa"/>
          </w:tcPr>
          <w:p w14:paraId="64B7FF96" w14:textId="77777777" w:rsidR="00AB4C19" w:rsidRDefault="00AB4C19" w:rsidP="00C84B9E">
            <w:r>
              <w:t>Does the property have a positive input ventilation system?</w:t>
            </w:r>
          </w:p>
          <w:p w14:paraId="0DE81DFF" w14:textId="1FE7A805" w:rsidR="006D69AD" w:rsidRDefault="006D69AD" w:rsidP="00C84B9E"/>
        </w:tc>
        <w:tc>
          <w:tcPr>
            <w:tcW w:w="3926" w:type="dxa"/>
          </w:tcPr>
          <w:p w14:paraId="7379616C" w14:textId="77777777" w:rsidR="00AB4C19" w:rsidRDefault="00AB4C19" w:rsidP="00C84B9E"/>
        </w:tc>
      </w:tr>
      <w:tr w:rsidR="00AB4C19" w14:paraId="30B17846" w14:textId="129B5E94" w:rsidTr="006D69AD">
        <w:tc>
          <w:tcPr>
            <w:tcW w:w="562" w:type="dxa"/>
          </w:tcPr>
          <w:p w14:paraId="293588CE" w14:textId="77777777" w:rsidR="00AB4C19" w:rsidRPr="002277B0" w:rsidRDefault="00AB4C19" w:rsidP="00C84B9E">
            <w:pPr>
              <w:rPr>
                <w:b/>
                <w:bCs/>
              </w:rPr>
            </w:pPr>
          </w:p>
        </w:tc>
        <w:tc>
          <w:tcPr>
            <w:tcW w:w="4528" w:type="dxa"/>
          </w:tcPr>
          <w:p w14:paraId="5BCF09A2" w14:textId="5DC35234" w:rsidR="00AB4C19" w:rsidRPr="006D69AD" w:rsidRDefault="00AB4C19" w:rsidP="00C84B9E">
            <w:pPr>
              <w:rPr>
                <w:b/>
                <w:bCs/>
                <w:sz w:val="40"/>
                <w:szCs w:val="40"/>
              </w:rPr>
            </w:pPr>
            <w:r w:rsidRPr="006D69AD">
              <w:rPr>
                <w:b/>
                <w:bCs/>
                <w:sz w:val="40"/>
                <w:szCs w:val="40"/>
              </w:rPr>
              <w:t>Moisture Generation</w:t>
            </w:r>
          </w:p>
        </w:tc>
        <w:tc>
          <w:tcPr>
            <w:tcW w:w="3926" w:type="dxa"/>
          </w:tcPr>
          <w:p w14:paraId="6D880E6F" w14:textId="77777777" w:rsidR="00AB4C19" w:rsidRPr="002277B0" w:rsidRDefault="00AB4C19" w:rsidP="00C84B9E">
            <w:pPr>
              <w:rPr>
                <w:b/>
                <w:bCs/>
              </w:rPr>
            </w:pPr>
          </w:p>
        </w:tc>
      </w:tr>
      <w:tr w:rsidR="00AB4C19" w14:paraId="5E714B36" w14:textId="179E9AC8" w:rsidTr="006D69AD">
        <w:tc>
          <w:tcPr>
            <w:tcW w:w="562" w:type="dxa"/>
          </w:tcPr>
          <w:p w14:paraId="661F84CA" w14:textId="77777777" w:rsidR="00663293" w:rsidRDefault="00663293" w:rsidP="00C84B9E"/>
          <w:p w14:paraId="4FC57EA6" w14:textId="6DD6D7BE" w:rsidR="00AB4C19" w:rsidRDefault="00663293" w:rsidP="00C84B9E">
            <w:r>
              <w:t>30</w:t>
            </w:r>
          </w:p>
        </w:tc>
        <w:tc>
          <w:tcPr>
            <w:tcW w:w="4528" w:type="dxa"/>
          </w:tcPr>
          <w:p w14:paraId="1634F170" w14:textId="77777777" w:rsidR="006D69AD" w:rsidRDefault="006D69AD" w:rsidP="00C84B9E"/>
          <w:p w14:paraId="291708C9" w14:textId="77777777" w:rsidR="00AB4C19" w:rsidRDefault="00AB4C19" w:rsidP="00C84B9E">
            <w:r>
              <w:t>Is there a gas cooker?</w:t>
            </w:r>
          </w:p>
          <w:p w14:paraId="640CE9C6" w14:textId="2F8180BF" w:rsidR="006D69AD" w:rsidRDefault="006D69AD" w:rsidP="00C84B9E"/>
        </w:tc>
        <w:tc>
          <w:tcPr>
            <w:tcW w:w="3926" w:type="dxa"/>
          </w:tcPr>
          <w:p w14:paraId="3AA4B835" w14:textId="77777777" w:rsidR="00AB4C19" w:rsidRDefault="00AB4C19" w:rsidP="00C84B9E"/>
        </w:tc>
      </w:tr>
      <w:tr w:rsidR="00AB4C19" w14:paraId="283FA13F" w14:textId="5C3BA304" w:rsidTr="006D69AD">
        <w:tc>
          <w:tcPr>
            <w:tcW w:w="562" w:type="dxa"/>
          </w:tcPr>
          <w:p w14:paraId="0405B6C8" w14:textId="51AE6ACE" w:rsidR="00AB4C19" w:rsidRDefault="00663293" w:rsidP="00C84B9E">
            <w:r>
              <w:t>31</w:t>
            </w:r>
          </w:p>
        </w:tc>
        <w:tc>
          <w:tcPr>
            <w:tcW w:w="4528" w:type="dxa"/>
          </w:tcPr>
          <w:p w14:paraId="14C29EAD" w14:textId="77777777" w:rsidR="00AB4C19" w:rsidRDefault="00AB4C19" w:rsidP="00C84B9E">
            <w:r>
              <w:t xml:space="preserve">Are there facilities to dry clothes either externally or internally? </w:t>
            </w:r>
          </w:p>
          <w:p w14:paraId="5056AD35" w14:textId="669883D0" w:rsidR="006D69AD" w:rsidRDefault="006D69AD" w:rsidP="00C84B9E"/>
        </w:tc>
        <w:tc>
          <w:tcPr>
            <w:tcW w:w="3926" w:type="dxa"/>
          </w:tcPr>
          <w:p w14:paraId="76E9C184" w14:textId="77777777" w:rsidR="00AB4C19" w:rsidRDefault="00AB4C19" w:rsidP="00C84B9E"/>
        </w:tc>
      </w:tr>
      <w:tr w:rsidR="00AB4C19" w14:paraId="32B75C03" w14:textId="00B1E8D5" w:rsidTr="006D69AD">
        <w:tc>
          <w:tcPr>
            <w:tcW w:w="562" w:type="dxa"/>
          </w:tcPr>
          <w:p w14:paraId="775EFE41" w14:textId="76DEAA3C" w:rsidR="00AB4C19" w:rsidRDefault="00663293" w:rsidP="00C84B9E">
            <w:r>
              <w:t>32</w:t>
            </w:r>
          </w:p>
        </w:tc>
        <w:tc>
          <w:tcPr>
            <w:tcW w:w="4528" w:type="dxa"/>
          </w:tcPr>
          <w:p w14:paraId="14354EB8" w14:textId="77777777" w:rsidR="00AB4C19" w:rsidRDefault="00AB4C19" w:rsidP="00C84B9E">
            <w:r>
              <w:t>If a tumble dryer has been installed, is it a condensing dryer or is it permanently vented to external air?</w:t>
            </w:r>
          </w:p>
          <w:p w14:paraId="6667AF27" w14:textId="6A41BF91" w:rsidR="006D69AD" w:rsidRDefault="006D69AD" w:rsidP="00C84B9E"/>
        </w:tc>
        <w:tc>
          <w:tcPr>
            <w:tcW w:w="3926" w:type="dxa"/>
          </w:tcPr>
          <w:p w14:paraId="443DDADE" w14:textId="77777777" w:rsidR="00AB4C19" w:rsidRDefault="00AB4C19" w:rsidP="00C84B9E"/>
        </w:tc>
      </w:tr>
      <w:tr w:rsidR="00AB4C19" w14:paraId="7D04C285" w14:textId="140245ED" w:rsidTr="006D69AD">
        <w:tc>
          <w:tcPr>
            <w:tcW w:w="562" w:type="dxa"/>
          </w:tcPr>
          <w:p w14:paraId="305E91AD" w14:textId="452D4513" w:rsidR="00AB4C19" w:rsidRDefault="00663293" w:rsidP="00C84B9E">
            <w:r>
              <w:t>33</w:t>
            </w:r>
          </w:p>
        </w:tc>
        <w:tc>
          <w:tcPr>
            <w:tcW w:w="4528" w:type="dxa"/>
          </w:tcPr>
          <w:p w14:paraId="605D6721" w14:textId="77777777" w:rsidR="00AB4C19" w:rsidRDefault="00AB4C19" w:rsidP="00C84B9E">
            <w:r>
              <w:t>What size are the bedrooms? For a single bedroom the minimum size is 6.5sqm and a double 10.2sqm. Are they overcrowded? Is the property overcrowded?</w:t>
            </w:r>
          </w:p>
          <w:p w14:paraId="08E96643" w14:textId="124D08FD" w:rsidR="006D69AD" w:rsidRDefault="006D69AD" w:rsidP="00C84B9E"/>
        </w:tc>
        <w:tc>
          <w:tcPr>
            <w:tcW w:w="3926" w:type="dxa"/>
          </w:tcPr>
          <w:p w14:paraId="36415AC8" w14:textId="77777777" w:rsidR="00AB4C19" w:rsidRDefault="00AB4C19" w:rsidP="00C84B9E"/>
        </w:tc>
      </w:tr>
      <w:tr w:rsidR="00AB4C19" w14:paraId="36CCA58A" w14:textId="044481A7" w:rsidTr="006D69AD">
        <w:tc>
          <w:tcPr>
            <w:tcW w:w="562" w:type="dxa"/>
          </w:tcPr>
          <w:p w14:paraId="317E34AD" w14:textId="79B7195C" w:rsidR="00AB4C19" w:rsidRDefault="00663293" w:rsidP="00C84B9E">
            <w:r>
              <w:t>34</w:t>
            </w:r>
          </w:p>
        </w:tc>
        <w:tc>
          <w:tcPr>
            <w:tcW w:w="4528" w:type="dxa"/>
          </w:tcPr>
          <w:p w14:paraId="0CE9ABE6" w14:textId="77777777" w:rsidR="00AB4C19" w:rsidRDefault="00AB4C19" w:rsidP="00C84B9E">
            <w:r>
              <w:t>Does the tenant use the heating system to adequately heat the property?</w:t>
            </w:r>
          </w:p>
          <w:p w14:paraId="44E59687" w14:textId="3707636E" w:rsidR="006D69AD" w:rsidRDefault="006D69AD" w:rsidP="00C84B9E"/>
        </w:tc>
        <w:tc>
          <w:tcPr>
            <w:tcW w:w="3926" w:type="dxa"/>
          </w:tcPr>
          <w:p w14:paraId="532E92B9" w14:textId="77777777" w:rsidR="00AB4C19" w:rsidRDefault="00AB4C19" w:rsidP="00C84B9E"/>
        </w:tc>
      </w:tr>
      <w:tr w:rsidR="00AB4C19" w14:paraId="7D62B8BC" w14:textId="3CBF9FBE" w:rsidTr="006D69AD">
        <w:tc>
          <w:tcPr>
            <w:tcW w:w="562" w:type="dxa"/>
          </w:tcPr>
          <w:p w14:paraId="0A14020A" w14:textId="50E80926" w:rsidR="00AB4C19" w:rsidRDefault="00663293" w:rsidP="00C84B9E">
            <w:r>
              <w:t>35</w:t>
            </w:r>
          </w:p>
        </w:tc>
        <w:tc>
          <w:tcPr>
            <w:tcW w:w="4528" w:type="dxa"/>
          </w:tcPr>
          <w:p w14:paraId="357CFB45" w14:textId="77777777" w:rsidR="00AB4C19" w:rsidRDefault="00AB4C19" w:rsidP="00C84B9E">
            <w:r>
              <w:t>Does the tenant ventilate the property by opening windows and using the mechanical extractor fans and ventilation systems?</w:t>
            </w:r>
          </w:p>
          <w:p w14:paraId="603F746F" w14:textId="51B78FC9" w:rsidR="006D69AD" w:rsidRDefault="006D69AD" w:rsidP="00C84B9E"/>
        </w:tc>
        <w:tc>
          <w:tcPr>
            <w:tcW w:w="3926" w:type="dxa"/>
          </w:tcPr>
          <w:p w14:paraId="1E602261" w14:textId="77777777" w:rsidR="00AB4C19" w:rsidRDefault="00AB4C19" w:rsidP="00C84B9E"/>
        </w:tc>
      </w:tr>
      <w:tr w:rsidR="00AB4C19" w14:paraId="1A17DC27" w14:textId="69139B5B" w:rsidTr="006D69AD">
        <w:tc>
          <w:tcPr>
            <w:tcW w:w="562" w:type="dxa"/>
          </w:tcPr>
          <w:p w14:paraId="3B28983F" w14:textId="4040A881" w:rsidR="00AB4C19" w:rsidRDefault="00663293" w:rsidP="00C84B9E">
            <w:r>
              <w:t>36</w:t>
            </w:r>
          </w:p>
        </w:tc>
        <w:tc>
          <w:tcPr>
            <w:tcW w:w="4528" w:type="dxa"/>
          </w:tcPr>
          <w:p w14:paraId="6E348D0D" w14:textId="77777777" w:rsidR="00AB4C19" w:rsidRDefault="00AB4C19" w:rsidP="00C84B9E">
            <w:r>
              <w:t>Does the tenant use the clothes drying facilities provided?</w:t>
            </w:r>
          </w:p>
          <w:p w14:paraId="5F3547FF" w14:textId="3C9F0250" w:rsidR="006D69AD" w:rsidRDefault="006D69AD" w:rsidP="00C84B9E"/>
        </w:tc>
        <w:tc>
          <w:tcPr>
            <w:tcW w:w="3926" w:type="dxa"/>
          </w:tcPr>
          <w:p w14:paraId="303BF423" w14:textId="77777777" w:rsidR="00AB4C19" w:rsidRDefault="00AB4C19" w:rsidP="00C84B9E"/>
        </w:tc>
      </w:tr>
      <w:tr w:rsidR="00AB4C19" w14:paraId="66F1D096" w14:textId="0711A2C8" w:rsidTr="006D69AD">
        <w:tc>
          <w:tcPr>
            <w:tcW w:w="562" w:type="dxa"/>
          </w:tcPr>
          <w:p w14:paraId="11F66688" w14:textId="43B7A638" w:rsidR="00AB4C19" w:rsidRDefault="00663293" w:rsidP="00C84B9E">
            <w:r>
              <w:t>37</w:t>
            </w:r>
          </w:p>
        </w:tc>
        <w:tc>
          <w:tcPr>
            <w:tcW w:w="4528" w:type="dxa"/>
          </w:tcPr>
          <w:p w14:paraId="2E812DDD" w14:textId="77777777" w:rsidR="00AB4C19" w:rsidRDefault="00AB4C19" w:rsidP="00C84B9E">
            <w:r>
              <w:t xml:space="preserve">Does the tenant engage in any unusual activities that will generate excessive moisture? </w:t>
            </w:r>
          </w:p>
          <w:p w14:paraId="1F7F050F" w14:textId="1F6572EB" w:rsidR="006D69AD" w:rsidRDefault="006D69AD" w:rsidP="00C84B9E"/>
        </w:tc>
        <w:tc>
          <w:tcPr>
            <w:tcW w:w="3926" w:type="dxa"/>
          </w:tcPr>
          <w:p w14:paraId="4A9E91BF" w14:textId="77777777" w:rsidR="00AB4C19" w:rsidRDefault="00AB4C19" w:rsidP="00C84B9E"/>
        </w:tc>
      </w:tr>
    </w:tbl>
    <w:p w14:paraId="49206258" w14:textId="5DE6D0E9" w:rsidR="00FE5FAB" w:rsidRDefault="00FE5FAB" w:rsidP="00C84B9E"/>
    <w:p w14:paraId="3E9C73F1" w14:textId="413CA908" w:rsidR="006D69AD" w:rsidRPr="006D69AD" w:rsidRDefault="006D69AD" w:rsidP="00C84B9E">
      <w:pPr>
        <w:rPr>
          <w:i/>
          <w:iCs/>
          <w:sz w:val="18"/>
          <w:szCs w:val="18"/>
        </w:rPr>
      </w:pPr>
      <w:r w:rsidRPr="006D69AD">
        <w:rPr>
          <w:i/>
          <w:iCs/>
          <w:sz w:val="18"/>
          <w:szCs w:val="18"/>
        </w:rPr>
        <w:t>This checklist is © Landlord Law Services Ltd and Paul FitzGerald</w:t>
      </w:r>
    </w:p>
    <w:sectPr w:rsidR="006D69AD" w:rsidRPr="006D69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FAB"/>
    <w:rsid w:val="00040C5F"/>
    <w:rsid w:val="000A4172"/>
    <w:rsid w:val="002277B0"/>
    <w:rsid w:val="00236F07"/>
    <w:rsid w:val="002449D6"/>
    <w:rsid w:val="003A7FAE"/>
    <w:rsid w:val="003C67E6"/>
    <w:rsid w:val="00463784"/>
    <w:rsid w:val="00592F5A"/>
    <w:rsid w:val="00663293"/>
    <w:rsid w:val="00682F60"/>
    <w:rsid w:val="006A54E8"/>
    <w:rsid w:val="006D69AD"/>
    <w:rsid w:val="007148CD"/>
    <w:rsid w:val="007346D5"/>
    <w:rsid w:val="0092752D"/>
    <w:rsid w:val="00AB4C19"/>
    <w:rsid w:val="00C7572D"/>
    <w:rsid w:val="00C80915"/>
    <w:rsid w:val="00C84B9E"/>
    <w:rsid w:val="00DF7935"/>
    <w:rsid w:val="00FE5F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146E56"/>
  <w15:chartTrackingRefBased/>
  <w15:docId w15:val="{A4929969-B1DE-5C4F-A1FF-4B6CDEE44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5F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5F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5F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5F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5F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5F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5F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5F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5F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5F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5F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5F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5F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5F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5F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5F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5F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5FAB"/>
    <w:rPr>
      <w:rFonts w:eastAsiaTheme="majorEastAsia" w:cstheme="majorBidi"/>
      <w:color w:val="272727" w:themeColor="text1" w:themeTint="D8"/>
    </w:rPr>
  </w:style>
  <w:style w:type="paragraph" w:styleId="Title">
    <w:name w:val="Title"/>
    <w:basedOn w:val="Normal"/>
    <w:next w:val="Normal"/>
    <w:link w:val="TitleChar"/>
    <w:uiPriority w:val="10"/>
    <w:qFormat/>
    <w:rsid w:val="00FE5F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5F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5F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5F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5FAB"/>
    <w:pPr>
      <w:spacing w:before="160"/>
      <w:jc w:val="center"/>
    </w:pPr>
    <w:rPr>
      <w:i/>
      <w:iCs/>
      <w:color w:val="404040" w:themeColor="text1" w:themeTint="BF"/>
    </w:rPr>
  </w:style>
  <w:style w:type="character" w:customStyle="1" w:styleId="QuoteChar">
    <w:name w:val="Quote Char"/>
    <w:basedOn w:val="DefaultParagraphFont"/>
    <w:link w:val="Quote"/>
    <w:uiPriority w:val="29"/>
    <w:rsid w:val="00FE5FAB"/>
    <w:rPr>
      <w:i/>
      <w:iCs/>
      <w:color w:val="404040" w:themeColor="text1" w:themeTint="BF"/>
    </w:rPr>
  </w:style>
  <w:style w:type="paragraph" w:styleId="ListParagraph">
    <w:name w:val="List Paragraph"/>
    <w:basedOn w:val="Normal"/>
    <w:uiPriority w:val="34"/>
    <w:qFormat/>
    <w:rsid w:val="00FE5FAB"/>
    <w:pPr>
      <w:ind w:left="720"/>
      <w:contextualSpacing/>
    </w:pPr>
  </w:style>
  <w:style w:type="character" w:styleId="IntenseEmphasis">
    <w:name w:val="Intense Emphasis"/>
    <w:basedOn w:val="DefaultParagraphFont"/>
    <w:uiPriority w:val="21"/>
    <w:qFormat/>
    <w:rsid w:val="00FE5FAB"/>
    <w:rPr>
      <w:i/>
      <w:iCs/>
      <w:color w:val="0F4761" w:themeColor="accent1" w:themeShade="BF"/>
    </w:rPr>
  </w:style>
  <w:style w:type="paragraph" w:styleId="IntenseQuote">
    <w:name w:val="Intense Quote"/>
    <w:basedOn w:val="Normal"/>
    <w:next w:val="Normal"/>
    <w:link w:val="IntenseQuoteChar"/>
    <w:uiPriority w:val="30"/>
    <w:qFormat/>
    <w:rsid w:val="00FE5F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5FAB"/>
    <w:rPr>
      <w:i/>
      <w:iCs/>
      <w:color w:val="0F4761" w:themeColor="accent1" w:themeShade="BF"/>
    </w:rPr>
  </w:style>
  <w:style w:type="character" w:styleId="IntenseReference">
    <w:name w:val="Intense Reference"/>
    <w:basedOn w:val="DefaultParagraphFont"/>
    <w:uiPriority w:val="32"/>
    <w:qFormat/>
    <w:rsid w:val="00FE5FAB"/>
    <w:rPr>
      <w:b/>
      <w:bCs/>
      <w:smallCaps/>
      <w:color w:val="0F4761" w:themeColor="accent1" w:themeShade="BF"/>
      <w:spacing w:val="5"/>
    </w:rPr>
  </w:style>
  <w:style w:type="table" w:styleId="TableGrid">
    <w:name w:val="Table Grid"/>
    <w:basedOn w:val="TableNormal"/>
    <w:uiPriority w:val="39"/>
    <w:rsid w:val="00FE5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856</Words>
  <Characters>4082</Characters>
  <Application>Microsoft Office Word</Application>
  <DocSecurity>0</DocSecurity>
  <Lines>294</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Fitzgerald</dc:creator>
  <cp:keywords/>
  <dc:description/>
  <cp:lastModifiedBy>Tessa Shepperson</cp:lastModifiedBy>
  <cp:revision>2</cp:revision>
  <cp:lastPrinted>2024-07-27T13:29:00Z</cp:lastPrinted>
  <dcterms:created xsi:type="dcterms:W3CDTF">2024-07-27T13:30:00Z</dcterms:created>
  <dcterms:modified xsi:type="dcterms:W3CDTF">2024-07-27T13:30:00Z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ec84c92aba56e7d42d5c88cbb57d51cf04c9738687cb9ba310a673851f84a3eb</vt:lpwstr>
  </property>
</Properties>
</file>